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715" w:rsidRDefault="00AF6329">
      <w:pPr>
        <w:rPr>
          <w:rFonts w:ascii="宋体" w:hAnsi="宋体"/>
          <w:sz w:val="48"/>
          <w:szCs w:val="48"/>
        </w:rPr>
      </w:pPr>
      <w:r>
        <w:rPr>
          <w:rFonts w:ascii="宋体" w:hAnsi="宋体" w:hint="eastAsia"/>
        </w:rPr>
        <w:t xml:space="preserve">                                </w:t>
      </w:r>
      <w:r w:rsidR="00CB6A20">
        <w:rPr>
          <w:rFonts w:ascii="宋体" w:hAnsi="宋体" w:hint="eastAsia"/>
          <w:sz w:val="48"/>
          <w:szCs w:val="48"/>
        </w:rPr>
        <w:t>上位机升级操作说明</w:t>
      </w:r>
      <w:r>
        <w:rPr>
          <w:rFonts w:ascii="宋体" w:hAnsi="宋体" w:hint="eastAsia"/>
          <w:sz w:val="48"/>
          <w:szCs w:val="48"/>
        </w:rPr>
        <w:t xml:space="preserve">    </w:t>
      </w:r>
    </w:p>
    <w:p w:rsidR="00E97715" w:rsidRDefault="00AF6329">
      <w:pPr>
        <w:rPr>
          <w:rFonts w:ascii="宋体" w:hAnsi="宋体"/>
          <w:spacing w:val="28"/>
          <w:szCs w:val="21"/>
        </w:rPr>
      </w:pPr>
      <w:r>
        <w:rPr>
          <w:rFonts w:ascii="宋体" w:hAnsi="宋体" w:hint="eastAsia"/>
          <w:b/>
          <w:sz w:val="28"/>
          <w:szCs w:val="28"/>
        </w:rPr>
        <w:t xml:space="preserve"> </w:t>
      </w:r>
      <w:r>
        <w:rPr>
          <w:rFonts w:ascii="宋体" w:hAnsi="宋体" w:hint="eastAsia"/>
          <w:spacing w:val="28"/>
          <w:szCs w:val="21"/>
        </w:rPr>
        <w:t xml:space="preserve">1) </w:t>
      </w:r>
      <w:r>
        <w:rPr>
          <w:rFonts w:ascii="宋体" w:hAnsi="宋体" w:hint="eastAsia"/>
          <w:spacing w:val="28"/>
          <w:szCs w:val="21"/>
        </w:rPr>
        <w:t>安装</w:t>
      </w:r>
      <w:r>
        <w:rPr>
          <w:rFonts w:ascii="宋体" w:hAnsi="宋体" w:hint="eastAsia"/>
          <w:spacing w:val="28"/>
          <w:szCs w:val="21"/>
        </w:rPr>
        <w:t>E-</w:t>
      </w:r>
      <w:proofErr w:type="spellStart"/>
      <w:r>
        <w:rPr>
          <w:rFonts w:ascii="宋体" w:hAnsi="宋体" w:hint="eastAsia"/>
          <w:spacing w:val="28"/>
          <w:szCs w:val="21"/>
        </w:rPr>
        <w:t>Ciga</w:t>
      </w:r>
      <w:proofErr w:type="spellEnd"/>
    </w:p>
    <w:p w:rsidR="00E97715" w:rsidRDefault="00AF6329">
      <w:pPr>
        <w:rPr>
          <w:rFonts w:ascii="宋体" w:hAnsi="宋体"/>
          <w:spacing w:val="28"/>
          <w:szCs w:val="21"/>
        </w:rPr>
      </w:pPr>
      <w:r>
        <w:rPr>
          <w:rFonts w:ascii="宋体" w:hAnsi="宋体" w:hint="eastAsia"/>
          <w:spacing w:val="28"/>
          <w:szCs w:val="21"/>
        </w:rPr>
        <w:t xml:space="preserve">   a.</w:t>
      </w:r>
      <w:r w:rsidR="00E048D1">
        <w:rPr>
          <w:rFonts w:ascii="宋体" w:hAnsi="宋体" w:hint="eastAsia"/>
          <w:spacing w:val="28"/>
          <w:szCs w:val="21"/>
        </w:rPr>
        <w:t>打开</w:t>
      </w:r>
      <w:r>
        <w:rPr>
          <w:rFonts w:ascii="宋体" w:hAnsi="宋体" w:hint="eastAsia"/>
          <w:spacing w:val="28"/>
          <w:szCs w:val="21"/>
        </w:rPr>
        <w:t>安装包</w:t>
      </w:r>
      <w:r>
        <w:rPr>
          <w:rFonts w:ascii="宋体" w:hAnsi="宋体"/>
          <w:spacing w:val="28"/>
          <w:szCs w:val="21"/>
        </w:rPr>
        <w:t>→</w:t>
      </w:r>
      <w:r>
        <w:rPr>
          <w:rFonts w:ascii="宋体" w:hAnsi="宋体" w:hint="eastAsia"/>
          <w:spacing w:val="28"/>
          <w:szCs w:val="21"/>
        </w:rPr>
        <w:t>双击</w:t>
      </w:r>
      <w:r>
        <w:rPr>
          <w:rFonts w:ascii="宋体" w:hAnsi="宋体" w:hint="eastAsia"/>
          <w:spacing w:val="28"/>
          <w:szCs w:val="21"/>
        </w:rPr>
        <w:t>SETUP.EXE</w:t>
      </w:r>
      <w:r>
        <w:rPr>
          <w:rFonts w:ascii="宋体" w:hAnsi="宋体"/>
          <w:spacing w:val="28"/>
          <w:szCs w:val="21"/>
        </w:rPr>
        <w:t>→</w:t>
      </w:r>
      <w:r>
        <w:rPr>
          <w:rFonts w:ascii="宋体" w:hAnsi="宋体" w:hint="eastAsia"/>
          <w:spacing w:val="28"/>
          <w:szCs w:val="21"/>
        </w:rPr>
        <w:t>选</w:t>
      </w:r>
      <w:proofErr w:type="spellStart"/>
      <w:r>
        <w:rPr>
          <w:rFonts w:ascii="宋体" w:hAnsi="宋体" w:hint="eastAsia"/>
          <w:spacing w:val="28"/>
          <w:szCs w:val="21"/>
        </w:rPr>
        <w:t>RepairR</w:t>
      </w:r>
      <w:proofErr w:type="spellEnd"/>
      <w:r>
        <w:rPr>
          <w:rFonts w:ascii="宋体" w:hAnsi="宋体" w:hint="eastAsia"/>
          <w:spacing w:val="28"/>
          <w:szCs w:val="21"/>
        </w:rPr>
        <w:t xml:space="preserve"> E-</w:t>
      </w:r>
      <w:proofErr w:type="spellStart"/>
      <w:r>
        <w:rPr>
          <w:rFonts w:ascii="宋体" w:hAnsi="宋体" w:hint="eastAsia"/>
          <w:spacing w:val="28"/>
          <w:szCs w:val="21"/>
        </w:rPr>
        <w:t>ciga</w:t>
      </w:r>
      <w:proofErr w:type="spellEnd"/>
      <w:r>
        <w:rPr>
          <w:rFonts w:ascii="宋体" w:hAnsi="宋体"/>
          <w:spacing w:val="28"/>
          <w:szCs w:val="21"/>
        </w:rPr>
        <w:t>→</w:t>
      </w:r>
      <w:r>
        <w:rPr>
          <w:rFonts w:ascii="宋体" w:hAnsi="宋体" w:hint="eastAsia"/>
          <w:spacing w:val="28"/>
          <w:szCs w:val="21"/>
        </w:rPr>
        <w:t>安装完成点击</w:t>
      </w:r>
      <w:proofErr w:type="spellStart"/>
      <w:r>
        <w:rPr>
          <w:rFonts w:ascii="宋体" w:hAnsi="宋体" w:hint="eastAsia"/>
          <w:spacing w:val="28"/>
          <w:szCs w:val="21"/>
        </w:rPr>
        <w:t>Finsh</w:t>
      </w:r>
      <w:proofErr w:type="spellEnd"/>
      <w:r>
        <w:rPr>
          <w:rFonts w:ascii="宋体" w:hAnsi="宋体"/>
          <w:spacing w:val="28"/>
          <w:szCs w:val="21"/>
        </w:rPr>
        <w:t>→</w:t>
      </w:r>
      <w:r>
        <w:rPr>
          <w:rFonts w:ascii="宋体" w:hAnsi="宋体" w:hint="eastAsia"/>
          <w:spacing w:val="28"/>
          <w:szCs w:val="21"/>
        </w:rPr>
        <w:t>安装结束点击</w:t>
      </w:r>
      <w:r>
        <w:rPr>
          <w:rFonts w:ascii="宋体" w:hAnsi="宋体" w:hint="eastAsia"/>
          <w:spacing w:val="28"/>
          <w:szCs w:val="21"/>
        </w:rPr>
        <w:t>Close</w:t>
      </w:r>
      <w:r>
        <w:rPr>
          <w:rFonts w:ascii="宋体" w:hAnsi="宋体" w:hint="eastAsia"/>
          <w:spacing w:val="28"/>
          <w:szCs w:val="21"/>
        </w:rPr>
        <w:t>。如图下</w:t>
      </w:r>
    </w:p>
    <w:p w:rsidR="00E97715" w:rsidRDefault="006E561D">
      <w: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矩形标注 11" o:spid="_x0000_s1036" type="#_x0000_t61" style="position:absolute;left:0;text-align:left;margin-left:167.1pt;margin-top:115.05pt;width:142.65pt;height:25.65pt;z-index:251696128;mso-width-relative:page;mso-height-relative:page;v-text-anchor:middle" adj="-4686,5937" filled="f" strokecolor="red" strokeweight="1pt">
            <v:textbox>
              <w:txbxContent>
                <w:p w:rsidR="00E97715" w:rsidRPr="00C91323" w:rsidRDefault="00AF6329">
                  <w:pPr>
                    <w:jc w:val="center"/>
                    <w:rPr>
                      <w:b/>
                      <w:color w:val="FF0000"/>
                      <w:szCs w:val="21"/>
                    </w:rPr>
                  </w:pPr>
                  <w:r w:rsidRPr="00C91323">
                    <w:rPr>
                      <w:rFonts w:ascii="宋体" w:hAnsi="宋体" w:hint="eastAsia"/>
                      <w:b/>
                      <w:color w:val="FF0000"/>
                      <w:spacing w:val="28"/>
                      <w:szCs w:val="21"/>
                    </w:rPr>
                    <w:t>选</w:t>
                  </w:r>
                  <w:proofErr w:type="spellStart"/>
                  <w:r w:rsidRPr="00C91323">
                    <w:rPr>
                      <w:rFonts w:ascii="宋体" w:hAnsi="宋体" w:hint="eastAsia"/>
                      <w:b/>
                      <w:color w:val="FF0000"/>
                      <w:spacing w:val="28"/>
                      <w:szCs w:val="21"/>
                    </w:rPr>
                    <w:t>RepairR</w:t>
                  </w:r>
                  <w:proofErr w:type="spellEnd"/>
                  <w:r w:rsidRPr="00C91323">
                    <w:rPr>
                      <w:rFonts w:ascii="宋体" w:hAnsi="宋体" w:hint="eastAsia"/>
                      <w:b/>
                      <w:color w:val="FF0000"/>
                      <w:spacing w:val="28"/>
                      <w:szCs w:val="21"/>
                    </w:rPr>
                    <w:t xml:space="preserve"> E-</w:t>
                  </w:r>
                  <w:proofErr w:type="spellStart"/>
                  <w:r w:rsidRPr="00C91323">
                    <w:rPr>
                      <w:rFonts w:ascii="宋体" w:hAnsi="宋体" w:hint="eastAsia"/>
                      <w:b/>
                      <w:color w:val="FF0000"/>
                      <w:spacing w:val="28"/>
                      <w:szCs w:val="21"/>
                    </w:rPr>
                    <w:t>ciga</w:t>
                  </w:r>
                  <w:proofErr w:type="spellEnd"/>
                </w:p>
              </w:txbxContent>
            </v:textbox>
          </v:shape>
        </w:pict>
      </w:r>
      <w:r w:rsidR="00E97715">
        <w:pict>
          <v:shape id="_x0000_s1037" type="#_x0000_t61" style="position:absolute;left:0;text-align:left;margin-left:411.3pt;margin-top:244.1pt;width:86.15pt;height:20.05pt;z-index:251735040;mso-width-relative:page;mso-height-relative:page;v-text-anchor:middle" adj="20067,34635" filled="f" strokecolor="red" strokeweight="1pt">
            <v:textbox>
              <w:txbxContent>
                <w:p w:rsidR="00E97715" w:rsidRDefault="00AF6329">
                  <w:pPr>
                    <w:jc w:val="center"/>
                    <w:rPr>
                      <w:color w:val="FF0000"/>
                      <w:sz w:val="15"/>
                      <w:szCs w:val="15"/>
                    </w:rPr>
                  </w:pPr>
                  <w:r>
                    <w:rPr>
                      <w:rFonts w:ascii="宋体" w:hAnsi="宋体" w:hint="eastAsia"/>
                      <w:color w:val="FF0000"/>
                      <w:spacing w:val="28"/>
                      <w:sz w:val="15"/>
                      <w:szCs w:val="15"/>
                    </w:rPr>
                    <w:t>点击安装完成</w:t>
                  </w:r>
                </w:p>
              </w:txbxContent>
            </v:textbox>
          </v:shape>
        </w:pict>
      </w:r>
      <w:r w:rsidR="00AF6329">
        <w:rPr>
          <w:rFonts w:ascii="宋体" w:hAnsi="宋体" w:hint="eastAsia"/>
          <w:spacing w:val="28"/>
          <w:szCs w:val="21"/>
        </w:rPr>
        <w:t xml:space="preserve"> </w:t>
      </w:r>
      <w:r w:rsidR="00AF6329">
        <w:rPr>
          <w:noProof/>
        </w:rPr>
        <w:drawing>
          <wp:inline distT="0" distB="0" distL="114300" distR="114300">
            <wp:extent cx="6599208" cy="3912852"/>
            <wp:effectExtent l="1905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92457" cy="3908849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6E561D" w:rsidRDefault="00277803">
      <w:pPr>
        <w:rPr>
          <w:rFonts w:ascii="宋体" w:hAnsi="宋体" w:hint="eastAsia"/>
          <w:spacing w:val="28"/>
          <w:szCs w:val="21"/>
        </w:rPr>
      </w:pPr>
      <w:r>
        <w:rPr>
          <w:rFonts w:ascii="宋体" w:hAnsi="宋体" w:hint="eastAsia"/>
          <w:spacing w:val="28"/>
          <w:szCs w:val="21"/>
        </w:rPr>
        <w:t>至此，上位机软件安装完成。</w:t>
      </w:r>
    </w:p>
    <w:p w:rsidR="00277803" w:rsidRDefault="00277803">
      <w:pPr>
        <w:rPr>
          <w:rFonts w:ascii="宋体" w:hAnsi="宋体" w:hint="eastAsia"/>
          <w:spacing w:val="28"/>
          <w:szCs w:val="21"/>
        </w:rPr>
      </w:pPr>
    </w:p>
    <w:p w:rsidR="006E561D" w:rsidRDefault="006E561D">
      <w:pPr>
        <w:rPr>
          <w:rFonts w:ascii="宋体" w:hAnsi="宋体" w:hint="eastAsia"/>
          <w:spacing w:val="28"/>
          <w:szCs w:val="21"/>
        </w:rPr>
      </w:pPr>
    </w:p>
    <w:p w:rsidR="00E97715" w:rsidRDefault="00AF6329">
      <w:pPr>
        <w:rPr>
          <w:rFonts w:ascii="宋体" w:hAnsi="宋体"/>
          <w:spacing w:val="28"/>
          <w:szCs w:val="21"/>
        </w:rPr>
      </w:pPr>
      <w:r>
        <w:rPr>
          <w:rFonts w:ascii="宋体" w:hAnsi="宋体" w:hint="eastAsia"/>
          <w:spacing w:val="28"/>
          <w:szCs w:val="21"/>
        </w:rPr>
        <w:t>2)</w:t>
      </w:r>
      <w:r w:rsidR="001534FA">
        <w:rPr>
          <w:rFonts w:ascii="宋体" w:hAnsi="宋体" w:hint="eastAsia"/>
          <w:spacing w:val="28"/>
          <w:szCs w:val="21"/>
        </w:rPr>
        <w:t>固件升级</w:t>
      </w:r>
    </w:p>
    <w:p w:rsidR="005B54A1" w:rsidRDefault="00AF6329">
      <w:pPr>
        <w:rPr>
          <w:rFonts w:ascii="宋体" w:hAnsi="宋体" w:hint="eastAsia"/>
          <w:spacing w:val="28"/>
          <w:szCs w:val="21"/>
        </w:rPr>
      </w:pPr>
      <w:r>
        <w:rPr>
          <w:rFonts w:hint="eastAsia"/>
        </w:rPr>
        <w:t xml:space="preserve">  </w:t>
      </w:r>
      <w:r w:rsidR="00817EBB">
        <w:rPr>
          <w:rFonts w:ascii="宋体" w:hAnsi="宋体" w:hint="eastAsia"/>
          <w:spacing w:val="28"/>
          <w:szCs w:val="21"/>
        </w:rPr>
        <w:t xml:space="preserve">a) </w:t>
      </w:r>
      <w:r>
        <w:rPr>
          <w:rFonts w:ascii="宋体" w:hAnsi="宋体" w:hint="eastAsia"/>
          <w:spacing w:val="28"/>
          <w:szCs w:val="21"/>
        </w:rPr>
        <w:t>双击</w:t>
      </w:r>
      <w:r w:rsidR="00277803">
        <w:rPr>
          <w:rFonts w:ascii="宋体" w:hAnsi="宋体" w:hint="eastAsia"/>
          <w:spacing w:val="28"/>
          <w:szCs w:val="21"/>
        </w:rPr>
        <w:t>桌面图标</w:t>
      </w:r>
      <w:r w:rsidR="00277803"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524414" cy="673094"/>
            <wp:effectExtent l="19050" t="0" r="8986" b="0"/>
            <wp:docPr id="2" name="图片 1" descr="C:\Users\Administrator\AppData\Roaming\Tencent\Users\353492146\QQ\WinTemp\RichOle\Y12JLZ]$L60S$A9~~RM$9Q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AppData\Roaming\Tencent\Users\353492146\QQ\WinTemp\RichOle\Y12JLZ]$L60S$A9~~RM$9QW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941" cy="6750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77803">
        <w:rPr>
          <w:rFonts w:ascii="宋体" w:hAnsi="宋体" w:hint="eastAsia"/>
          <w:spacing w:val="28"/>
          <w:szCs w:val="21"/>
        </w:rPr>
        <w:t>打开上位机软件界面</w:t>
      </w:r>
      <w:r>
        <w:rPr>
          <w:rFonts w:ascii="Arial" w:hAnsi="Arial" w:cs="Arial"/>
          <w:spacing w:val="28"/>
          <w:szCs w:val="21"/>
        </w:rPr>
        <w:t>→</w:t>
      </w:r>
      <w:r>
        <w:rPr>
          <w:rFonts w:ascii="Arial" w:hAnsi="Arial" w:cs="Arial" w:hint="eastAsia"/>
          <w:spacing w:val="28"/>
          <w:szCs w:val="21"/>
        </w:rPr>
        <w:t>选中</w:t>
      </w:r>
      <w:r>
        <w:rPr>
          <w:rFonts w:ascii="宋体" w:hAnsi="宋体" w:hint="eastAsia"/>
          <w:spacing w:val="28"/>
          <w:szCs w:val="21"/>
        </w:rPr>
        <w:t>ROM Update</w:t>
      </w:r>
      <w:r w:rsidR="002557E0">
        <w:rPr>
          <w:rFonts w:ascii="宋体" w:hAnsi="宋体" w:hint="eastAsia"/>
          <w:spacing w:val="28"/>
          <w:szCs w:val="21"/>
        </w:rPr>
        <w:t>选项</w:t>
      </w:r>
    </w:p>
    <w:p w:rsidR="005B54A1" w:rsidRDefault="009756B8">
      <w:pPr>
        <w:rPr>
          <w:rFonts w:ascii="宋体" w:hAnsi="宋体" w:hint="eastAsia"/>
          <w:spacing w:val="28"/>
          <w:szCs w:val="21"/>
        </w:rPr>
      </w:pPr>
      <w:r>
        <w:rPr>
          <w:rFonts w:ascii="宋体" w:hAnsi="宋体"/>
          <w:noProof/>
          <w:spacing w:val="28"/>
          <w:szCs w:val="21"/>
        </w:rPr>
        <w:lastRenderedPageBreak/>
        <w:pict>
          <v:shape id="_x0000_s1047" type="#_x0000_t61" style="position:absolute;left:0;text-align:left;margin-left:253.4pt;margin-top:86.4pt;width:126.3pt;height:20.05pt;z-index:252719104;mso-width-relative:page;mso-height-relative:page;v-text-anchor:middle" adj="-6542,-31457" filled="f" strokecolor="red" strokeweight="1pt">
            <v:textbox>
              <w:txbxContent>
                <w:p w:rsidR="005B54A1" w:rsidRDefault="005B54A1" w:rsidP="005B54A1">
                  <w:pPr>
                    <w:jc w:val="center"/>
                    <w:rPr>
                      <w:rFonts w:ascii="宋体" w:hAnsi="宋体"/>
                      <w:color w:val="FF0000"/>
                      <w:spacing w:val="28"/>
                      <w:sz w:val="15"/>
                      <w:szCs w:val="15"/>
                    </w:rPr>
                  </w:pPr>
                  <w:r>
                    <w:rPr>
                      <w:rFonts w:ascii="宋体" w:hAnsi="宋体" w:hint="eastAsia"/>
                      <w:color w:val="FF0000"/>
                      <w:spacing w:val="28"/>
                      <w:sz w:val="15"/>
                      <w:szCs w:val="15"/>
                    </w:rPr>
                    <w:t>点击ROM Update</w:t>
                  </w:r>
                </w:p>
              </w:txbxContent>
            </v:textbox>
          </v:shape>
        </w:pict>
      </w:r>
      <w:r w:rsidR="005B54A1" w:rsidRPr="005B54A1">
        <w:rPr>
          <w:rFonts w:ascii="宋体" w:hAnsi="宋体"/>
          <w:spacing w:val="28"/>
          <w:szCs w:val="21"/>
        </w:rPr>
        <w:drawing>
          <wp:inline distT="0" distB="0" distL="114300" distR="114300">
            <wp:extent cx="6859114" cy="3510951"/>
            <wp:effectExtent l="19050" t="0" r="0" b="0"/>
            <wp:docPr id="11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53377" cy="3508014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9756B8" w:rsidRDefault="00AF6329">
      <w:pPr>
        <w:rPr>
          <w:rFonts w:ascii="Arial" w:hAnsi="Arial" w:cs="Arial" w:hint="eastAsia"/>
          <w:spacing w:val="28"/>
          <w:szCs w:val="21"/>
        </w:rPr>
      </w:pPr>
      <w:r>
        <w:rPr>
          <w:rFonts w:ascii="Arial" w:hAnsi="Arial" w:cs="Arial"/>
          <w:spacing w:val="28"/>
          <w:szCs w:val="21"/>
        </w:rPr>
        <w:t>→</w:t>
      </w:r>
      <w:r>
        <w:rPr>
          <w:rFonts w:ascii="Arial" w:hAnsi="Arial" w:cs="Arial" w:hint="eastAsia"/>
          <w:spacing w:val="28"/>
          <w:szCs w:val="21"/>
        </w:rPr>
        <w:t>点击</w:t>
      </w:r>
      <w:r>
        <w:rPr>
          <w:rFonts w:ascii="Arial" w:hAnsi="Arial" w:cs="Arial" w:hint="eastAsia"/>
          <w:spacing w:val="28"/>
          <w:szCs w:val="21"/>
        </w:rPr>
        <w:t>choose</w:t>
      </w:r>
      <w:r w:rsidR="002557E0">
        <w:rPr>
          <w:rFonts w:ascii="Arial" w:hAnsi="Arial" w:cs="Arial" w:hint="eastAsia"/>
          <w:spacing w:val="28"/>
          <w:szCs w:val="21"/>
        </w:rPr>
        <w:t>按钮</w:t>
      </w:r>
    </w:p>
    <w:p w:rsidR="009756B8" w:rsidRDefault="009756B8">
      <w:pPr>
        <w:rPr>
          <w:rFonts w:ascii="Arial" w:hAnsi="Arial" w:cs="Arial" w:hint="eastAsia"/>
          <w:spacing w:val="28"/>
          <w:szCs w:val="21"/>
        </w:rPr>
      </w:pPr>
      <w:r>
        <w:rPr>
          <w:rFonts w:ascii="Arial" w:hAnsi="Arial" w:cs="Arial"/>
          <w:noProof/>
          <w:spacing w:val="28"/>
          <w:szCs w:val="21"/>
        </w:rPr>
        <w:pict>
          <v:shape id="_x0000_s1048" type="#_x0000_t61" style="position:absolute;left:0;text-align:left;margin-left:277.65pt;margin-top:123.5pt;width:126.3pt;height:20.05pt;z-index:252720128;mso-width-relative:page;mso-height-relative:page;v-text-anchor:middle" adj="6123,-44654" filled="f" strokecolor="red" strokeweight="1pt">
            <v:textbox>
              <w:txbxContent>
                <w:p w:rsidR="009756B8" w:rsidRDefault="009756B8" w:rsidP="009756B8">
                  <w:pPr>
                    <w:jc w:val="center"/>
                    <w:rPr>
                      <w:rFonts w:ascii="宋体" w:hAnsi="宋体"/>
                      <w:color w:val="FF0000"/>
                      <w:spacing w:val="28"/>
                      <w:sz w:val="15"/>
                      <w:szCs w:val="15"/>
                    </w:rPr>
                  </w:pPr>
                  <w:r>
                    <w:rPr>
                      <w:rFonts w:ascii="宋体" w:hAnsi="宋体" w:hint="eastAsia"/>
                      <w:color w:val="FF0000"/>
                      <w:spacing w:val="28"/>
                      <w:sz w:val="15"/>
                      <w:szCs w:val="15"/>
                    </w:rPr>
                    <w:t>点击Choose按钮</w:t>
                  </w:r>
                </w:p>
              </w:txbxContent>
            </v:textbox>
          </v:shape>
        </w:pict>
      </w:r>
      <w:r w:rsidRPr="009756B8">
        <w:rPr>
          <w:rFonts w:ascii="Arial" w:hAnsi="Arial" w:cs="Arial"/>
          <w:spacing w:val="28"/>
          <w:szCs w:val="21"/>
        </w:rPr>
        <w:drawing>
          <wp:inline distT="0" distB="0" distL="114300" distR="114300">
            <wp:extent cx="6875253" cy="3536247"/>
            <wp:effectExtent l="19050" t="0" r="1797" b="0"/>
            <wp:docPr id="12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72999" cy="3535088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2557E0" w:rsidRDefault="00AF6329">
      <w:pPr>
        <w:rPr>
          <w:rFonts w:ascii="Arial" w:hAnsi="Arial" w:cs="Arial" w:hint="eastAsia"/>
          <w:spacing w:val="28"/>
          <w:szCs w:val="21"/>
        </w:rPr>
      </w:pPr>
      <w:r>
        <w:rPr>
          <w:rFonts w:ascii="Arial" w:hAnsi="Arial" w:cs="Arial"/>
          <w:spacing w:val="28"/>
          <w:szCs w:val="21"/>
        </w:rPr>
        <w:t>→</w:t>
      </w:r>
      <w:r>
        <w:rPr>
          <w:rFonts w:ascii="Arial" w:hAnsi="Arial" w:cs="Arial" w:hint="eastAsia"/>
          <w:spacing w:val="28"/>
          <w:szCs w:val="21"/>
        </w:rPr>
        <w:t>找到你需要更新的</w:t>
      </w:r>
      <w:r w:rsidR="002557E0">
        <w:rPr>
          <w:rFonts w:ascii="Arial" w:hAnsi="Arial" w:cs="Arial" w:hint="eastAsia"/>
          <w:spacing w:val="28"/>
          <w:szCs w:val="21"/>
        </w:rPr>
        <w:t>机器的</w:t>
      </w:r>
      <w:r w:rsidR="002557E0">
        <w:rPr>
          <w:rFonts w:ascii="Arial" w:hAnsi="Arial" w:cs="Arial" w:hint="eastAsia"/>
          <w:spacing w:val="28"/>
          <w:szCs w:val="21"/>
        </w:rPr>
        <w:t>ROM</w:t>
      </w:r>
      <w:r w:rsidR="002557E0">
        <w:rPr>
          <w:rFonts w:ascii="Arial" w:hAnsi="Arial" w:cs="Arial" w:hint="eastAsia"/>
          <w:spacing w:val="28"/>
          <w:szCs w:val="21"/>
        </w:rPr>
        <w:t>程序文件</w:t>
      </w:r>
      <w:r w:rsidR="009756B8">
        <w:rPr>
          <w:rFonts w:ascii="Arial" w:hAnsi="Arial" w:cs="Arial" w:hint="eastAsia"/>
          <w:spacing w:val="28"/>
          <w:szCs w:val="21"/>
        </w:rPr>
        <w:t>，文件名后缀为</w:t>
      </w:r>
      <w:r w:rsidR="009756B8">
        <w:rPr>
          <w:rFonts w:ascii="Arial" w:hAnsi="Arial" w:cs="Arial" w:hint="eastAsia"/>
          <w:spacing w:val="28"/>
          <w:szCs w:val="21"/>
        </w:rPr>
        <w:t>.</w:t>
      </w:r>
      <w:proofErr w:type="spellStart"/>
      <w:r w:rsidR="009756B8">
        <w:rPr>
          <w:rFonts w:ascii="Arial" w:hAnsi="Arial" w:cs="Arial" w:hint="eastAsia"/>
          <w:spacing w:val="28"/>
          <w:szCs w:val="21"/>
        </w:rPr>
        <w:t>tmy</w:t>
      </w:r>
      <w:proofErr w:type="spellEnd"/>
      <w:r w:rsidR="002557E0">
        <w:rPr>
          <w:rFonts w:ascii="Arial" w:hAnsi="Arial" w:cs="Arial" w:hint="eastAsia"/>
          <w:spacing w:val="28"/>
          <w:szCs w:val="21"/>
        </w:rPr>
        <w:t>，</w:t>
      </w:r>
      <w:r>
        <w:rPr>
          <w:rFonts w:ascii="Arial" w:hAnsi="Arial" w:cs="Arial" w:hint="eastAsia"/>
          <w:spacing w:val="28"/>
          <w:szCs w:val="21"/>
        </w:rPr>
        <w:t>点击打开</w:t>
      </w:r>
      <w:r w:rsidR="002557E0">
        <w:rPr>
          <w:rFonts w:ascii="Arial" w:hAnsi="Arial" w:cs="Arial" w:hint="eastAsia"/>
          <w:spacing w:val="28"/>
          <w:szCs w:val="21"/>
        </w:rPr>
        <w:t>。</w:t>
      </w:r>
    </w:p>
    <w:p w:rsidR="009756B8" w:rsidRDefault="003E563E">
      <w:pPr>
        <w:rPr>
          <w:rFonts w:ascii="Arial" w:hAnsi="Arial" w:cs="Arial" w:hint="eastAsia"/>
          <w:spacing w:val="28"/>
          <w:szCs w:val="21"/>
        </w:rPr>
      </w:pPr>
      <w:r>
        <w:rPr>
          <w:rFonts w:ascii="Arial" w:hAnsi="Arial" w:cs="Arial"/>
          <w:noProof/>
          <w:spacing w:val="28"/>
          <w:szCs w:val="21"/>
        </w:rPr>
        <w:lastRenderedPageBreak/>
        <w:pict>
          <v:shape id="_x0000_s1051" type="#_x0000_t61" style="position:absolute;left:0;text-align:left;margin-left:202.35pt;margin-top:172.7pt;width:182.8pt;height:39.75pt;z-index:252723200;mso-width-relative:page;mso-height-relative:page;v-text-anchor:middle" adj="8000,-31408" filled="f" strokecolor="red" strokeweight="1pt">
            <v:textbox>
              <w:txbxContent>
                <w:p w:rsidR="003E563E" w:rsidRPr="003E563E" w:rsidRDefault="003E563E" w:rsidP="003E563E">
                  <w:pPr>
                    <w:jc w:val="center"/>
                    <w:rPr>
                      <w:rFonts w:ascii="宋体" w:hAnsi="宋体"/>
                      <w:b/>
                      <w:color w:val="FF0000"/>
                      <w:spacing w:val="28"/>
                      <w:sz w:val="18"/>
                      <w:szCs w:val="18"/>
                    </w:rPr>
                  </w:pPr>
                  <w:r w:rsidRPr="003E563E">
                    <w:rPr>
                      <w:rFonts w:ascii="宋体" w:hAnsi="宋体" w:hint="eastAsia"/>
                      <w:b/>
                      <w:color w:val="FF0000"/>
                      <w:spacing w:val="28"/>
                      <w:sz w:val="18"/>
                      <w:szCs w:val="18"/>
                    </w:rPr>
                    <w:t>找到需要更新电池MOD设备型号</w:t>
                  </w:r>
                  <w:r>
                    <w:rPr>
                      <w:rFonts w:ascii="宋体" w:hAnsi="宋体" w:hint="eastAsia"/>
                      <w:b/>
                      <w:color w:val="FF0000"/>
                      <w:spacing w:val="28"/>
                      <w:sz w:val="18"/>
                      <w:szCs w:val="18"/>
                    </w:rPr>
                    <w:t>对应</w:t>
                  </w:r>
                  <w:r w:rsidRPr="003E563E">
                    <w:rPr>
                      <w:rFonts w:ascii="宋体" w:hAnsi="宋体" w:hint="eastAsia"/>
                      <w:b/>
                      <w:color w:val="FF0000"/>
                      <w:spacing w:val="28"/>
                      <w:sz w:val="18"/>
                      <w:szCs w:val="18"/>
                    </w:rPr>
                    <w:t>的ROM 文件</w:t>
                  </w:r>
                </w:p>
              </w:txbxContent>
            </v:textbox>
          </v:shape>
        </w:pict>
      </w:r>
      <w:r w:rsidR="009756B8" w:rsidRPr="009756B8">
        <w:rPr>
          <w:rFonts w:ascii="Arial" w:hAnsi="Arial" w:cs="Arial"/>
          <w:spacing w:val="28"/>
          <w:szCs w:val="21"/>
        </w:rPr>
        <w:drawing>
          <wp:inline distT="0" distB="0" distL="114300" distR="114300">
            <wp:extent cx="6875253" cy="4301732"/>
            <wp:effectExtent l="19050" t="0" r="1797" b="0"/>
            <wp:docPr id="13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82893" cy="4306512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9756B8" w:rsidRPr="005B54A1" w:rsidRDefault="009756B8">
      <w:pPr>
        <w:rPr>
          <w:rFonts w:ascii="宋体" w:hAnsi="宋体" w:hint="eastAsia"/>
          <w:spacing w:val="28"/>
          <w:szCs w:val="21"/>
        </w:rPr>
      </w:pPr>
    </w:p>
    <w:p w:rsidR="005B54A1" w:rsidRDefault="00817EBB" w:rsidP="005B54A1">
      <w:pPr>
        <w:rPr>
          <w:rFonts w:ascii="Arial" w:hAnsi="Arial" w:cs="Arial" w:hint="eastAsia"/>
          <w:spacing w:val="28"/>
          <w:szCs w:val="21"/>
        </w:rPr>
      </w:pPr>
      <w:r>
        <w:rPr>
          <w:rFonts w:ascii="Arial" w:hAnsi="Arial" w:cs="Arial" w:hint="eastAsia"/>
          <w:spacing w:val="28"/>
          <w:szCs w:val="21"/>
        </w:rPr>
        <w:t xml:space="preserve">b) </w:t>
      </w:r>
      <w:r w:rsidR="002557E0">
        <w:rPr>
          <w:rFonts w:ascii="Arial" w:hAnsi="Arial" w:cs="Arial" w:hint="eastAsia"/>
          <w:spacing w:val="28"/>
          <w:szCs w:val="21"/>
        </w:rPr>
        <w:t>电池</w:t>
      </w:r>
      <w:r w:rsidR="002557E0">
        <w:rPr>
          <w:rFonts w:ascii="Arial" w:hAnsi="Arial" w:cs="Arial" w:hint="eastAsia"/>
          <w:spacing w:val="28"/>
          <w:szCs w:val="21"/>
        </w:rPr>
        <w:t>MOD</w:t>
      </w:r>
      <w:r w:rsidR="002557E0">
        <w:rPr>
          <w:rFonts w:ascii="Arial" w:hAnsi="Arial" w:cs="Arial" w:hint="eastAsia"/>
          <w:spacing w:val="28"/>
          <w:szCs w:val="21"/>
        </w:rPr>
        <w:t>设备升级时，需先取下雾化器，按住点火键不放，然后用</w:t>
      </w:r>
      <w:r w:rsidR="002557E0">
        <w:rPr>
          <w:rFonts w:ascii="Arial" w:hAnsi="Arial" w:cs="Arial" w:hint="eastAsia"/>
          <w:spacing w:val="28"/>
          <w:szCs w:val="21"/>
        </w:rPr>
        <w:t>USB</w:t>
      </w:r>
      <w:r w:rsidR="002557E0">
        <w:rPr>
          <w:rFonts w:ascii="Arial" w:hAnsi="Arial" w:cs="Arial" w:hint="eastAsia"/>
          <w:spacing w:val="28"/>
          <w:szCs w:val="21"/>
        </w:rPr>
        <w:t>数据线，</w:t>
      </w:r>
      <w:r w:rsidR="00AF6329">
        <w:rPr>
          <w:rFonts w:ascii="Arial" w:hAnsi="Arial" w:cs="Arial" w:hint="eastAsia"/>
          <w:spacing w:val="28"/>
          <w:szCs w:val="21"/>
        </w:rPr>
        <w:t>连接</w:t>
      </w:r>
      <w:r w:rsidR="002557E0">
        <w:rPr>
          <w:rFonts w:ascii="Arial" w:hAnsi="Arial" w:cs="Arial" w:hint="eastAsia"/>
          <w:spacing w:val="28"/>
          <w:szCs w:val="21"/>
        </w:rPr>
        <w:t>PC</w:t>
      </w:r>
      <w:r w:rsidR="002557E0">
        <w:rPr>
          <w:rFonts w:ascii="Arial" w:hAnsi="Arial" w:cs="Arial" w:hint="eastAsia"/>
          <w:spacing w:val="28"/>
          <w:szCs w:val="21"/>
        </w:rPr>
        <w:t>机与电池</w:t>
      </w:r>
      <w:r w:rsidR="002557E0">
        <w:rPr>
          <w:rFonts w:ascii="Arial" w:hAnsi="Arial" w:cs="Arial" w:hint="eastAsia"/>
          <w:spacing w:val="28"/>
          <w:szCs w:val="21"/>
        </w:rPr>
        <w:t>MOD</w:t>
      </w:r>
      <w:r w:rsidR="002557E0">
        <w:rPr>
          <w:rFonts w:ascii="Arial" w:hAnsi="Arial" w:cs="Arial" w:hint="eastAsia"/>
          <w:spacing w:val="28"/>
          <w:szCs w:val="21"/>
        </w:rPr>
        <w:t>设备，此时</w:t>
      </w:r>
      <w:r w:rsidR="002557E0">
        <w:rPr>
          <w:rFonts w:ascii="Arial" w:hAnsi="Arial" w:cs="Arial" w:hint="eastAsia"/>
          <w:spacing w:val="28"/>
          <w:szCs w:val="21"/>
        </w:rPr>
        <w:t>Download</w:t>
      </w:r>
      <w:r w:rsidR="002557E0">
        <w:rPr>
          <w:rFonts w:ascii="Arial" w:hAnsi="Arial" w:cs="Arial" w:hint="eastAsia"/>
          <w:spacing w:val="28"/>
          <w:szCs w:val="21"/>
        </w:rPr>
        <w:t>按钮由灰色变为</w:t>
      </w:r>
      <w:r w:rsidR="005B54A1">
        <w:rPr>
          <w:rFonts w:ascii="Arial" w:hAnsi="Arial" w:cs="Arial" w:hint="eastAsia"/>
          <w:spacing w:val="28"/>
          <w:szCs w:val="21"/>
        </w:rPr>
        <w:t>激活状态。如下图：</w:t>
      </w:r>
    </w:p>
    <w:p w:rsidR="005B54A1" w:rsidRDefault="003E563E" w:rsidP="002557E0">
      <w:pPr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/>
          <w:noProof/>
          <w:kern w:val="0"/>
          <w:sz w:val="24"/>
        </w:rPr>
        <w:pict>
          <v:shape id="_x0000_s1050" type="#_x0000_t61" style="position:absolute;left:0;text-align:left;margin-left:32.75pt;margin-top:187.5pt;width:132.25pt;height:28.2pt;z-index:252722176;mso-width-relative:page;mso-height-relative:page;v-text-anchor:middle" adj="14716,4634" filled="f" strokecolor="red" strokeweight="1pt">
            <v:textbox>
              <w:txbxContent>
                <w:p w:rsidR="003E563E" w:rsidRPr="003E563E" w:rsidRDefault="003E563E" w:rsidP="003E563E">
                  <w:pPr>
                    <w:rPr>
                      <w:rFonts w:ascii="宋体" w:hAnsi="宋体" w:cs="宋体" w:hint="eastAsia"/>
                      <w:b/>
                      <w:color w:val="FF0000"/>
                      <w:kern w:val="0"/>
                      <w:sz w:val="24"/>
                    </w:rPr>
                  </w:pPr>
                  <w:r w:rsidRPr="003E563E">
                    <w:rPr>
                      <w:rFonts w:ascii="宋体" w:hAnsi="宋体" w:cs="宋体" w:hint="eastAsia"/>
                      <w:b/>
                      <w:color w:val="FF0000"/>
                      <w:kern w:val="0"/>
                      <w:sz w:val="24"/>
                    </w:rPr>
                    <w:t>变为</w:t>
                  </w:r>
                  <w:r w:rsidRPr="003E563E">
                    <w:rPr>
                      <w:rFonts w:ascii="Arial" w:hAnsi="Arial" w:cs="Arial" w:hint="eastAsia"/>
                      <w:b/>
                      <w:color w:val="FF0000"/>
                      <w:spacing w:val="28"/>
                      <w:sz w:val="24"/>
                    </w:rPr>
                    <w:t>激活状态</w:t>
                  </w:r>
                </w:p>
                <w:p w:rsidR="003E563E" w:rsidRPr="003E563E" w:rsidRDefault="003E563E" w:rsidP="003E563E">
                  <w:pPr>
                    <w:rPr>
                      <w:szCs w:val="15"/>
                    </w:rPr>
                  </w:pPr>
                </w:p>
              </w:txbxContent>
            </v:textbox>
          </v:shape>
        </w:pict>
      </w:r>
      <w:r w:rsidR="005B54A1"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5251690" cy="3391183"/>
            <wp:effectExtent l="19050" t="0" r="6110" b="0"/>
            <wp:docPr id="9" name="图片 9" descr="C:\Users\Administrator\AppData\Roaming\Tencent\Users\353492146\QQ\WinTemp\RichOle\M_LMKCT7]]J0NZC3]O~C{S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dministrator\AppData\Roaming\Tencent\Users\353492146\QQ\WinTemp\RichOle\M_LMKCT7]]J0NZC3]O~C{SM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2121" cy="33979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7F20" w:rsidRDefault="00C07F20" w:rsidP="002557E0">
      <w:pPr>
        <w:rPr>
          <w:rFonts w:ascii="宋体" w:hAnsi="宋体" w:cs="宋体" w:hint="eastAsia"/>
          <w:kern w:val="0"/>
          <w:sz w:val="24"/>
        </w:rPr>
      </w:pPr>
      <w:r>
        <w:rPr>
          <w:rFonts w:ascii="Arial" w:hAnsi="Arial" w:cs="Arial" w:hint="eastAsia"/>
          <w:spacing w:val="28"/>
          <w:szCs w:val="21"/>
        </w:rPr>
        <w:t>Download</w:t>
      </w:r>
      <w:r>
        <w:rPr>
          <w:rFonts w:ascii="Arial" w:hAnsi="Arial" w:cs="Arial" w:hint="eastAsia"/>
          <w:spacing w:val="28"/>
          <w:szCs w:val="21"/>
        </w:rPr>
        <w:t>按钮</w:t>
      </w:r>
      <w:r>
        <w:rPr>
          <w:rFonts w:ascii="宋体" w:hAnsi="宋体" w:cs="宋体" w:hint="eastAsia"/>
          <w:kern w:val="0"/>
          <w:sz w:val="24"/>
        </w:rPr>
        <w:t>由灰色</w:t>
      </w:r>
    </w:p>
    <w:p w:rsidR="002557E0" w:rsidRDefault="003E563E" w:rsidP="002557E0">
      <w:pPr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/>
          <w:noProof/>
          <w:kern w:val="0"/>
          <w:sz w:val="24"/>
        </w:rPr>
        <w:lastRenderedPageBreak/>
        <w:pict>
          <v:shape id="_x0000_s1049" type="#_x0000_t61" style="position:absolute;left:0;text-align:left;margin-left:46.35pt;margin-top:192.35pt;width:132.25pt;height:28.2pt;z-index:252721152;mso-width-relative:page;mso-height-relative:page;v-text-anchor:middle" adj="14716,4634" filled="f" strokecolor="red" strokeweight="1pt">
            <v:textbox>
              <w:txbxContent>
                <w:p w:rsidR="003E563E" w:rsidRPr="003E563E" w:rsidRDefault="003E563E" w:rsidP="003E563E">
                  <w:pPr>
                    <w:rPr>
                      <w:rFonts w:ascii="宋体" w:hAnsi="宋体" w:cs="宋体" w:hint="eastAsia"/>
                      <w:b/>
                      <w:color w:val="FF0000"/>
                      <w:kern w:val="0"/>
                      <w:sz w:val="24"/>
                    </w:rPr>
                  </w:pPr>
                  <w:r w:rsidRPr="003E563E">
                    <w:rPr>
                      <w:rFonts w:ascii="宋体" w:hAnsi="宋体" w:cs="宋体" w:hint="eastAsia"/>
                      <w:b/>
                      <w:color w:val="FF0000"/>
                      <w:kern w:val="0"/>
                      <w:sz w:val="24"/>
                    </w:rPr>
                    <w:t>变为</w:t>
                  </w:r>
                  <w:r w:rsidRPr="003E563E">
                    <w:rPr>
                      <w:rFonts w:ascii="Arial" w:hAnsi="Arial" w:cs="Arial" w:hint="eastAsia"/>
                      <w:b/>
                      <w:color w:val="FF0000"/>
                      <w:spacing w:val="28"/>
                      <w:sz w:val="24"/>
                    </w:rPr>
                    <w:t>激活状态</w:t>
                  </w:r>
                </w:p>
                <w:p w:rsidR="003E563E" w:rsidRPr="003E563E" w:rsidRDefault="003E563E" w:rsidP="003E563E">
                  <w:pPr>
                    <w:rPr>
                      <w:szCs w:val="15"/>
                    </w:rPr>
                  </w:pPr>
                </w:p>
              </w:txbxContent>
            </v:textbox>
          </v:shape>
        </w:pict>
      </w:r>
      <w:r w:rsidR="002557E0"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6252354" cy="3496696"/>
            <wp:effectExtent l="19050" t="0" r="0" b="0"/>
            <wp:docPr id="8" name="图片 5" descr="C:\Users\Administrator\AppData\Roaming\Tencent\Users\353492146\QQ\WinTemp\RichOle\QI8U)9X7W[FE[TQA38YW8J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dministrator\AppData\Roaming\Tencent\Users\353492146\QQ\WinTemp\RichOle\QI8U)9X7W[FE[TQA38YW8J5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6774" cy="34991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7F20" w:rsidRPr="002557E0" w:rsidRDefault="00C07F20" w:rsidP="002557E0">
      <w:pPr>
        <w:rPr>
          <w:rFonts w:ascii="宋体" w:hAnsi="宋体" w:cs="宋体"/>
          <w:kern w:val="0"/>
          <w:sz w:val="24"/>
        </w:rPr>
      </w:pPr>
    </w:p>
    <w:p w:rsidR="002557E0" w:rsidRDefault="002557E0">
      <w:pPr>
        <w:rPr>
          <w:rFonts w:ascii="Arial" w:hAnsi="Arial" w:cs="Arial" w:hint="eastAsia"/>
          <w:spacing w:val="28"/>
          <w:szCs w:val="21"/>
        </w:rPr>
      </w:pPr>
    </w:p>
    <w:p w:rsidR="00E97715" w:rsidRDefault="00AF6329">
      <w:pPr>
        <w:rPr>
          <w:rFonts w:ascii="Arial" w:hAnsi="Arial" w:cs="Arial"/>
          <w:spacing w:val="28"/>
          <w:szCs w:val="21"/>
        </w:rPr>
      </w:pPr>
      <w:r>
        <w:rPr>
          <w:rFonts w:ascii="Arial" w:hAnsi="Arial" w:cs="Arial" w:hint="eastAsia"/>
          <w:spacing w:val="28"/>
          <w:szCs w:val="21"/>
        </w:rPr>
        <w:t>点击</w:t>
      </w:r>
      <w:r>
        <w:rPr>
          <w:rFonts w:ascii="Arial" w:hAnsi="Arial" w:cs="Arial" w:hint="eastAsia"/>
          <w:spacing w:val="28"/>
          <w:szCs w:val="21"/>
        </w:rPr>
        <w:t>Download</w:t>
      </w:r>
      <w:r w:rsidR="00B76DA9">
        <w:rPr>
          <w:rFonts w:ascii="Arial" w:hAnsi="Arial" w:cs="Arial" w:hint="eastAsia"/>
          <w:spacing w:val="28"/>
          <w:szCs w:val="21"/>
        </w:rPr>
        <w:t>按钮</w:t>
      </w:r>
      <w:r>
        <w:rPr>
          <w:rFonts w:ascii="Arial" w:hAnsi="Arial" w:cs="Arial" w:hint="eastAsia"/>
          <w:spacing w:val="28"/>
          <w:szCs w:val="21"/>
        </w:rPr>
        <w:t>更新</w:t>
      </w:r>
      <w:r w:rsidR="00B76DA9">
        <w:rPr>
          <w:rFonts w:ascii="Arial" w:hAnsi="Arial" w:cs="Arial" w:hint="eastAsia"/>
          <w:spacing w:val="28"/>
          <w:szCs w:val="21"/>
        </w:rPr>
        <w:t>ROM</w:t>
      </w:r>
    </w:p>
    <w:p w:rsidR="00E97715" w:rsidRDefault="00692120">
      <w:r>
        <w:pict>
          <v:shape id="_x0000_s1044" type="#_x0000_t61" style="position:absolute;left:0;text-align:left;margin-left:51.1pt;margin-top:188.1pt;width:232.15pt;height:33.25pt;z-index:252277760;mso-width-relative:page;mso-height-relative:page;v-text-anchor:middle" adj="4606,2858" filled="f" strokecolor="red" strokeweight="1pt">
            <v:textbox>
              <w:txbxContent>
                <w:p w:rsidR="00E97715" w:rsidRPr="00692120" w:rsidRDefault="00AF6329">
                  <w:pPr>
                    <w:jc w:val="center"/>
                    <w:rPr>
                      <w:rFonts w:ascii="宋体" w:hAnsi="宋体"/>
                      <w:b/>
                      <w:color w:val="FF0000"/>
                      <w:spacing w:val="28"/>
                      <w:sz w:val="18"/>
                      <w:szCs w:val="18"/>
                    </w:rPr>
                  </w:pPr>
                  <w:r w:rsidRPr="00692120">
                    <w:rPr>
                      <w:rFonts w:ascii="宋体" w:hAnsi="宋体" w:hint="eastAsia"/>
                      <w:b/>
                      <w:color w:val="FF0000"/>
                      <w:spacing w:val="28"/>
                      <w:sz w:val="18"/>
                      <w:szCs w:val="18"/>
                    </w:rPr>
                    <w:t>点击</w:t>
                  </w:r>
                  <w:r w:rsidRPr="00692120">
                    <w:rPr>
                      <w:rFonts w:ascii="宋体" w:hAnsi="宋体" w:hint="eastAsia"/>
                      <w:b/>
                      <w:color w:val="FF0000"/>
                      <w:spacing w:val="28"/>
                      <w:sz w:val="18"/>
                      <w:szCs w:val="18"/>
                    </w:rPr>
                    <w:t>DOWNLOAD</w:t>
                  </w:r>
                  <w:r w:rsidR="00692120">
                    <w:rPr>
                      <w:rFonts w:ascii="宋体" w:hAnsi="宋体" w:hint="eastAsia"/>
                      <w:b/>
                      <w:color w:val="FF0000"/>
                      <w:spacing w:val="28"/>
                      <w:sz w:val="18"/>
                      <w:szCs w:val="18"/>
                    </w:rPr>
                    <w:t>按钮，</w:t>
                  </w:r>
                  <w:r w:rsidRPr="00692120">
                    <w:rPr>
                      <w:rFonts w:ascii="宋体" w:hAnsi="宋体" w:hint="eastAsia"/>
                      <w:b/>
                      <w:color w:val="FF0000"/>
                      <w:spacing w:val="28"/>
                      <w:sz w:val="18"/>
                      <w:szCs w:val="18"/>
                    </w:rPr>
                    <w:t>开始更新</w:t>
                  </w:r>
                  <w:r w:rsidR="00692120">
                    <w:rPr>
                      <w:rFonts w:ascii="宋体" w:hAnsi="宋体" w:hint="eastAsia"/>
                      <w:b/>
                      <w:color w:val="FF0000"/>
                      <w:spacing w:val="28"/>
                      <w:sz w:val="18"/>
                      <w:szCs w:val="18"/>
                    </w:rPr>
                    <w:t>ROM</w:t>
                  </w:r>
                </w:p>
              </w:txbxContent>
            </v:textbox>
          </v:shape>
        </w:pict>
      </w:r>
      <w:r w:rsidRPr="00692120">
        <w:drawing>
          <wp:inline distT="0" distB="0" distL="0" distR="0">
            <wp:extent cx="6252354" cy="3496696"/>
            <wp:effectExtent l="19050" t="0" r="0" b="0"/>
            <wp:docPr id="14" name="图片 5" descr="C:\Users\Administrator\AppData\Roaming\Tencent\Users\353492146\QQ\WinTemp\RichOle\QI8U)9X7W[FE[TQA38YW8J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dministrator\AppData\Roaming\Tencent\Users\353492146\QQ\WinTemp\RichOle\QI8U)9X7W[FE[TQA38YW8J5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6774" cy="34991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7715" w:rsidRDefault="00E97715"/>
    <w:p w:rsidR="00E97715" w:rsidRDefault="00AF6329">
      <w:pPr>
        <w:numPr>
          <w:ilvl w:val="0"/>
          <w:numId w:val="1"/>
        </w:numPr>
        <w:rPr>
          <w:rFonts w:ascii="宋体" w:hAnsi="宋体"/>
          <w:spacing w:val="28"/>
          <w:szCs w:val="21"/>
        </w:rPr>
      </w:pPr>
      <w:r>
        <w:rPr>
          <w:rFonts w:ascii="宋体" w:hAnsi="宋体" w:hint="eastAsia"/>
          <w:spacing w:val="28"/>
          <w:szCs w:val="21"/>
        </w:rPr>
        <w:t>系统</w:t>
      </w:r>
      <w:r w:rsidR="00823749">
        <w:rPr>
          <w:rFonts w:ascii="宋体" w:hAnsi="宋体" w:hint="eastAsia"/>
          <w:spacing w:val="28"/>
          <w:szCs w:val="21"/>
        </w:rPr>
        <w:t>DIY</w:t>
      </w:r>
      <w:r>
        <w:rPr>
          <w:rFonts w:ascii="宋体" w:hAnsi="宋体" w:hint="eastAsia"/>
          <w:spacing w:val="28"/>
          <w:szCs w:val="21"/>
        </w:rPr>
        <w:t>设计</w:t>
      </w:r>
    </w:p>
    <w:p w:rsidR="00E2132E" w:rsidRPr="00E2132E" w:rsidRDefault="00AF6329" w:rsidP="00E2132E">
      <w:pPr>
        <w:pStyle w:val="a8"/>
        <w:numPr>
          <w:ilvl w:val="0"/>
          <w:numId w:val="2"/>
        </w:numPr>
        <w:ind w:firstLineChars="0"/>
        <w:rPr>
          <w:rFonts w:ascii="Arial" w:hAnsi="Arial" w:cs="Arial" w:hint="eastAsia"/>
          <w:spacing w:val="28"/>
          <w:szCs w:val="21"/>
        </w:rPr>
      </w:pPr>
      <w:r w:rsidRPr="00E2132E">
        <w:rPr>
          <w:rFonts w:ascii="宋体" w:hAnsi="宋体" w:hint="eastAsia"/>
          <w:spacing w:val="28"/>
          <w:szCs w:val="21"/>
        </w:rPr>
        <w:t>点击</w:t>
      </w:r>
      <w:r w:rsidRPr="00E2132E">
        <w:rPr>
          <w:rFonts w:ascii="宋体" w:hAnsi="宋体" w:hint="eastAsia"/>
          <w:spacing w:val="28"/>
          <w:szCs w:val="21"/>
        </w:rPr>
        <w:t>Customize</w:t>
      </w:r>
      <w:bookmarkStart w:id="0" w:name="_GoBack"/>
      <w:bookmarkEnd w:id="0"/>
      <w:r w:rsidR="00E2132E">
        <w:rPr>
          <w:rFonts w:ascii="Arial" w:hAnsi="Arial" w:cs="Arial" w:hint="eastAsia"/>
          <w:spacing w:val="28"/>
          <w:szCs w:val="21"/>
        </w:rPr>
        <w:t>按钮</w:t>
      </w:r>
    </w:p>
    <w:p w:rsidR="00E2132E" w:rsidRDefault="00E2132E" w:rsidP="00E2132E">
      <w:pPr>
        <w:rPr>
          <w:rFonts w:ascii="宋体" w:hAnsi="宋体" w:hint="eastAsia"/>
          <w:spacing w:val="28"/>
          <w:szCs w:val="21"/>
        </w:rPr>
      </w:pPr>
      <w:r>
        <w:rPr>
          <w:rFonts w:ascii="宋体" w:hAnsi="宋体"/>
          <w:noProof/>
          <w:spacing w:val="28"/>
          <w:szCs w:val="21"/>
        </w:rPr>
        <w:lastRenderedPageBreak/>
        <w:drawing>
          <wp:inline distT="0" distB="0" distL="0" distR="0">
            <wp:extent cx="6858000" cy="5192316"/>
            <wp:effectExtent l="19050" t="0" r="0" b="0"/>
            <wp:docPr id="22" name="图片 22" descr="C:\Users\Administrator\AppData\Roaming\Tencent\Users\353492146\QQ\WinTemp\RichOle\~$H5I7HV$_@G%0C~9%EL5XV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Administrator\AppData\Roaming\Tencent\Users\353492146\QQ\WinTemp\RichOle\~$H5I7HV$_@G%0C~9%EL5XV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1923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132E" w:rsidRDefault="00DF0A5D" w:rsidP="00E2132E">
      <w:pPr>
        <w:rPr>
          <w:rFonts w:ascii="宋体" w:hAnsi="宋体" w:hint="eastAsia"/>
          <w:spacing w:val="28"/>
          <w:szCs w:val="21"/>
        </w:rPr>
      </w:pPr>
      <w:r>
        <w:rPr>
          <w:rFonts w:ascii="宋体" w:hAnsi="宋体"/>
          <w:noProof/>
          <w:spacing w:val="28"/>
          <w:szCs w:val="21"/>
        </w:rPr>
        <w:drawing>
          <wp:inline distT="0" distB="0" distL="0" distR="0">
            <wp:extent cx="5969635" cy="3476625"/>
            <wp:effectExtent l="19050" t="0" r="0" b="0"/>
            <wp:docPr id="26" name="图片 26" descr="C:\Users\Administrator\AppData\Roaming\Tencent\Users\353492146\QQ\WinTemp\RichOle\%EOZ)B_L@{]6)`V~GG(1XQ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Administrator\AppData\Roaming\Tencent\Users\353492146\QQ\WinTemp\RichOle\%EOZ)B_L@{]6)`V~GG(1XQ0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635" cy="3476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0A5D" w:rsidRDefault="00DF0A5D" w:rsidP="00E2132E">
      <w:pPr>
        <w:rPr>
          <w:rFonts w:ascii="宋体" w:hAnsi="宋体" w:hint="eastAsia"/>
          <w:spacing w:val="28"/>
          <w:szCs w:val="21"/>
        </w:rPr>
      </w:pPr>
    </w:p>
    <w:p w:rsidR="00E2132E" w:rsidRPr="00E2132E" w:rsidRDefault="008E6B03" w:rsidP="00E2132E">
      <w:pPr>
        <w:rPr>
          <w:rFonts w:ascii="宋体" w:hAnsi="宋体"/>
          <w:spacing w:val="28"/>
          <w:szCs w:val="21"/>
        </w:rPr>
      </w:pPr>
      <w:r>
        <w:rPr>
          <w:rFonts w:ascii="宋体" w:hAnsi="宋体" w:hint="eastAsia"/>
          <w:spacing w:val="28"/>
          <w:szCs w:val="21"/>
        </w:rPr>
        <w:t>可以编辑开机LOGO,操作菜单，NI,TI,SS，TCR温控系数，温度曲线，功率曲线等。</w:t>
      </w:r>
    </w:p>
    <w:sectPr w:rsidR="00E2132E" w:rsidRPr="00E2132E" w:rsidSect="00E97715">
      <w:headerReference w:type="default" r:id="rId17"/>
      <w:pgSz w:w="11906" w:h="16838"/>
      <w:pgMar w:top="567" w:right="386" w:bottom="397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7715" w:rsidRDefault="00E97715" w:rsidP="00E97715">
      <w:r>
        <w:separator/>
      </w:r>
    </w:p>
  </w:endnote>
  <w:endnote w:type="continuationSeparator" w:id="0">
    <w:p w:rsidR="00E97715" w:rsidRDefault="00E97715" w:rsidP="00E977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7715" w:rsidRDefault="00E97715" w:rsidP="00E97715">
      <w:r>
        <w:separator/>
      </w:r>
    </w:p>
  </w:footnote>
  <w:footnote w:type="continuationSeparator" w:id="0">
    <w:p w:rsidR="00E97715" w:rsidRDefault="00E97715" w:rsidP="00E9771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7715" w:rsidRDefault="00E97715"/>
  <w:p w:rsidR="00E97715" w:rsidRPr="00892BCD" w:rsidRDefault="00892BCD">
    <w:pPr>
      <w:pStyle w:val="a5"/>
      <w:jc w:val="both"/>
      <w:rPr>
        <w:sz w:val="21"/>
        <w:szCs w:val="32"/>
      </w:rPr>
    </w:pPr>
    <w:r w:rsidRPr="00892BCD">
      <w:rPr>
        <w:rFonts w:ascii="宋体" w:hAnsi="宋体" w:hint="eastAsia"/>
        <w:sz w:val="21"/>
        <w:szCs w:val="48"/>
      </w:rPr>
      <w:t>上位机升级操作说明</w:t>
    </w:r>
    <w:r w:rsidR="00AF6329" w:rsidRPr="00892BCD">
      <w:rPr>
        <w:rFonts w:ascii="楷体_GB2312" w:eastAsia="楷体_GB2312" w:hint="eastAsia"/>
        <w:b/>
        <w:sz w:val="21"/>
        <w:szCs w:val="32"/>
      </w:rPr>
      <w:t xml:space="preserve">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B0BA0"/>
    <w:multiLevelType w:val="hybridMultilevel"/>
    <w:tmpl w:val="DCB0D3D4"/>
    <w:lvl w:ilvl="0" w:tplc="202A3FAA">
      <w:start w:val="1"/>
      <w:numFmt w:val="lowerLetter"/>
      <w:lvlText w:val="%1."/>
      <w:lvlJc w:val="left"/>
      <w:pPr>
        <w:ind w:left="720" w:hanging="360"/>
      </w:pPr>
      <w:rPr>
        <w:rFonts w:ascii="宋体" w:hAnsi="宋体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>
    <w:nsid w:val="583F9FED"/>
    <w:multiLevelType w:val="singleLevel"/>
    <w:tmpl w:val="583F9FED"/>
    <w:lvl w:ilvl="0">
      <w:start w:val="3"/>
      <w:numFmt w:val="decimal"/>
      <w:suff w:val="nothing"/>
      <w:lvlText w:val="%1)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41CC9"/>
    <w:rsid w:val="000001FE"/>
    <w:rsid w:val="0000525B"/>
    <w:rsid w:val="00010F7B"/>
    <w:rsid w:val="00014669"/>
    <w:rsid w:val="00021373"/>
    <w:rsid w:val="000269A7"/>
    <w:rsid w:val="00034C27"/>
    <w:rsid w:val="0003603B"/>
    <w:rsid w:val="000405BE"/>
    <w:rsid w:val="00042D55"/>
    <w:rsid w:val="00042EA1"/>
    <w:rsid w:val="000467E6"/>
    <w:rsid w:val="000517A1"/>
    <w:rsid w:val="00053803"/>
    <w:rsid w:val="00053A2C"/>
    <w:rsid w:val="00054F73"/>
    <w:rsid w:val="00060703"/>
    <w:rsid w:val="000626D3"/>
    <w:rsid w:val="000742B9"/>
    <w:rsid w:val="0007502F"/>
    <w:rsid w:val="0007653C"/>
    <w:rsid w:val="00082AAB"/>
    <w:rsid w:val="00091A91"/>
    <w:rsid w:val="0009343B"/>
    <w:rsid w:val="000969B5"/>
    <w:rsid w:val="000B28AE"/>
    <w:rsid w:val="000B2BF6"/>
    <w:rsid w:val="000B2D5A"/>
    <w:rsid w:val="000B57C8"/>
    <w:rsid w:val="000B5B6B"/>
    <w:rsid w:val="000B69AB"/>
    <w:rsid w:val="000C007C"/>
    <w:rsid w:val="000C21E9"/>
    <w:rsid w:val="000C2653"/>
    <w:rsid w:val="000C6A72"/>
    <w:rsid w:val="000C6F12"/>
    <w:rsid w:val="000D20BB"/>
    <w:rsid w:val="000D65C0"/>
    <w:rsid w:val="000E00B2"/>
    <w:rsid w:val="000E2B9C"/>
    <w:rsid w:val="000E5C46"/>
    <w:rsid w:val="000F2810"/>
    <w:rsid w:val="000F7C9B"/>
    <w:rsid w:val="00102F28"/>
    <w:rsid w:val="00106295"/>
    <w:rsid w:val="001078AF"/>
    <w:rsid w:val="001160AE"/>
    <w:rsid w:val="00120D7C"/>
    <w:rsid w:val="00122BF0"/>
    <w:rsid w:val="001234A7"/>
    <w:rsid w:val="001255DA"/>
    <w:rsid w:val="00126D3B"/>
    <w:rsid w:val="00130940"/>
    <w:rsid w:val="0013147B"/>
    <w:rsid w:val="00134B04"/>
    <w:rsid w:val="00140E9D"/>
    <w:rsid w:val="001423EE"/>
    <w:rsid w:val="001441F5"/>
    <w:rsid w:val="00144E9F"/>
    <w:rsid w:val="00147C3E"/>
    <w:rsid w:val="001534FA"/>
    <w:rsid w:val="0016224E"/>
    <w:rsid w:val="001629EE"/>
    <w:rsid w:val="001701C5"/>
    <w:rsid w:val="001707B6"/>
    <w:rsid w:val="001762FE"/>
    <w:rsid w:val="001819D6"/>
    <w:rsid w:val="00183FFD"/>
    <w:rsid w:val="001859F4"/>
    <w:rsid w:val="001876ED"/>
    <w:rsid w:val="0018780B"/>
    <w:rsid w:val="00193DC1"/>
    <w:rsid w:val="001966AE"/>
    <w:rsid w:val="00197D70"/>
    <w:rsid w:val="001A0C12"/>
    <w:rsid w:val="001A0E60"/>
    <w:rsid w:val="001A69C4"/>
    <w:rsid w:val="001B263F"/>
    <w:rsid w:val="001B4AE4"/>
    <w:rsid w:val="001B6BF3"/>
    <w:rsid w:val="001C0D89"/>
    <w:rsid w:val="001C42F8"/>
    <w:rsid w:val="001C4E66"/>
    <w:rsid w:val="001C4F49"/>
    <w:rsid w:val="001D57FF"/>
    <w:rsid w:val="001E0A0F"/>
    <w:rsid w:val="001E514A"/>
    <w:rsid w:val="001E5994"/>
    <w:rsid w:val="001F0AB9"/>
    <w:rsid w:val="00201271"/>
    <w:rsid w:val="002041A4"/>
    <w:rsid w:val="00205FF0"/>
    <w:rsid w:val="00214C6C"/>
    <w:rsid w:val="00214EBC"/>
    <w:rsid w:val="00241CC9"/>
    <w:rsid w:val="0024318D"/>
    <w:rsid w:val="0024605B"/>
    <w:rsid w:val="00247C36"/>
    <w:rsid w:val="0025013B"/>
    <w:rsid w:val="0025044F"/>
    <w:rsid w:val="002511AE"/>
    <w:rsid w:val="002535D6"/>
    <w:rsid w:val="002537D1"/>
    <w:rsid w:val="00254696"/>
    <w:rsid w:val="002557E0"/>
    <w:rsid w:val="002613FC"/>
    <w:rsid w:val="00265A5E"/>
    <w:rsid w:val="00266067"/>
    <w:rsid w:val="002663B3"/>
    <w:rsid w:val="00274ACB"/>
    <w:rsid w:val="00275C9E"/>
    <w:rsid w:val="002761A5"/>
    <w:rsid w:val="0027739F"/>
    <w:rsid w:val="002773BA"/>
    <w:rsid w:val="00277803"/>
    <w:rsid w:val="00277CB5"/>
    <w:rsid w:val="00281613"/>
    <w:rsid w:val="00281A68"/>
    <w:rsid w:val="00282A29"/>
    <w:rsid w:val="0028466D"/>
    <w:rsid w:val="00284A77"/>
    <w:rsid w:val="00293026"/>
    <w:rsid w:val="00293F15"/>
    <w:rsid w:val="00295FD3"/>
    <w:rsid w:val="002A0E48"/>
    <w:rsid w:val="002A1469"/>
    <w:rsid w:val="002A2B56"/>
    <w:rsid w:val="002A6954"/>
    <w:rsid w:val="002B0E3C"/>
    <w:rsid w:val="002B34B5"/>
    <w:rsid w:val="002B476C"/>
    <w:rsid w:val="002B6DE5"/>
    <w:rsid w:val="002B705D"/>
    <w:rsid w:val="002B7552"/>
    <w:rsid w:val="002B760A"/>
    <w:rsid w:val="002C0F91"/>
    <w:rsid w:val="002C1DB0"/>
    <w:rsid w:val="002C2A88"/>
    <w:rsid w:val="002D2A3D"/>
    <w:rsid w:val="002D7FE8"/>
    <w:rsid w:val="002E1DAD"/>
    <w:rsid w:val="002E2FBC"/>
    <w:rsid w:val="002E66B2"/>
    <w:rsid w:val="002F0D69"/>
    <w:rsid w:val="002F5E89"/>
    <w:rsid w:val="002F5E8B"/>
    <w:rsid w:val="0030409B"/>
    <w:rsid w:val="0031665B"/>
    <w:rsid w:val="0032492C"/>
    <w:rsid w:val="0033196E"/>
    <w:rsid w:val="00331B4B"/>
    <w:rsid w:val="003368A4"/>
    <w:rsid w:val="0034243A"/>
    <w:rsid w:val="00344C0E"/>
    <w:rsid w:val="00345C24"/>
    <w:rsid w:val="00345C39"/>
    <w:rsid w:val="00347507"/>
    <w:rsid w:val="00350806"/>
    <w:rsid w:val="00351307"/>
    <w:rsid w:val="003562A7"/>
    <w:rsid w:val="003572CE"/>
    <w:rsid w:val="003638A1"/>
    <w:rsid w:val="003658C6"/>
    <w:rsid w:val="00367CE8"/>
    <w:rsid w:val="00372BBB"/>
    <w:rsid w:val="0038032E"/>
    <w:rsid w:val="00382DDA"/>
    <w:rsid w:val="003879E7"/>
    <w:rsid w:val="00394CCD"/>
    <w:rsid w:val="00395F18"/>
    <w:rsid w:val="003A1800"/>
    <w:rsid w:val="003A1F56"/>
    <w:rsid w:val="003A3FFE"/>
    <w:rsid w:val="003A67D4"/>
    <w:rsid w:val="003B00C8"/>
    <w:rsid w:val="003B27CC"/>
    <w:rsid w:val="003B3B49"/>
    <w:rsid w:val="003C352A"/>
    <w:rsid w:val="003D08C6"/>
    <w:rsid w:val="003D23E3"/>
    <w:rsid w:val="003D2839"/>
    <w:rsid w:val="003D4FE2"/>
    <w:rsid w:val="003D5FF5"/>
    <w:rsid w:val="003D7DB7"/>
    <w:rsid w:val="003E563E"/>
    <w:rsid w:val="003E7803"/>
    <w:rsid w:val="003F1692"/>
    <w:rsid w:val="003F22EF"/>
    <w:rsid w:val="003F63DB"/>
    <w:rsid w:val="003F709E"/>
    <w:rsid w:val="004029B7"/>
    <w:rsid w:val="004039AE"/>
    <w:rsid w:val="00403D56"/>
    <w:rsid w:val="00403F93"/>
    <w:rsid w:val="00413789"/>
    <w:rsid w:val="00424BEC"/>
    <w:rsid w:val="0043067F"/>
    <w:rsid w:val="004320F6"/>
    <w:rsid w:val="00432BBE"/>
    <w:rsid w:val="004364D9"/>
    <w:rsid w:val="00440711"/>
    <w:rsid w:val="00443149"/>
    <w:rsid w:val="004451FD"/>
    <w:rsid w:val="00445591"/>
    <w:rsid w:val="0045108F"/>
    <w:rsid w:val="0045290F"/>
    <w:rsid w:val="0045532A"/>
    <w:rsid w:val="004558ED"/>
    <w:rsid w:val="00457CE0"/>
    <w:rsid w:val="00461A4B"/>
    <w:rsid w:val="00466BD2"/>
    <w:rsid w:val="00473B13"/>
    <w:rsid w:val="00481204"/>
    <w:rsid w:val="00482265"/>
    <w:rsid w:val="004838F6"/>
    <w:rsid w:val="004947EC"/>
    <w:rsid w:val="00496416"/>
    <w:rsid w:val="004A0E33"/>
    <w:rsid w:val="004A560A"/>
    <w:rsid w:val="004B2C96"/>
    <w:rsid w:val="004B2F4B"/>
    <w:rsid w:val="004B6FD2"/>
    <w:rsid w:val="004C0F5F"/>
    <w:rsid w:val="004C2EEA"/>
    <w:rsid w:val="004C2FCA"/>
    <w:rsid w:val="004C5481"/>
    <w:rsid w:val="004D5A6D"/>
    <w:rsid w:val="004E3A3D"/>
    <w:rsid w:val="004E6B73"/>
    <w:rsid w:val="004F2BDD"/>
    <w:rsid w:val="004F6571"/>
    <w:rsid w:val="00502A0C"/>
    <w:rsid w:val="005031DE"/>
    <w:rsid w:val="005032C1"/>
    <w:rsid w:val="0050444D"/>
    <w:rsid w:val="00504696"/>
    <w:rsid w:val="005055DC"/>
    <w:rsid w:val="0050611D"/>
    <w:rsid w:val="0051440E"/>
    <w:rsid w:val="00515BE7"/>
    <w:rsid w:val="00524E54"/>
    <w:rsid w:val="00525105"/>
    <w:rsid w:val="0052605E"/>
    <w:rsid w:val="00530A71"/>
    <w:rsid w:val="0053134B"/>
    <w:rsid w:val="00536B99"/>
    <w:rsid w:val="00536DE6"/>
    <w:rsid w:val="0053716C"/>
    <w:rsid w:val="00544484"/>
    <w:rsid w:val="0054622C"/>
    <w:rsid w:val="00546BD5"/>
    <w:rsid w:val="00547383"/>
    <w:rsid w:val="00557F0D"/>
    <w:rsid w:val="00562B48"/>
    <w:rsid w:val="0056525E"/>
    <w:rsid w:val="00573AD2"/>
    <w:rsid w:val="005748F3"/>
    <w:rsid w:val="00574A94"/>
    <w:rsid w:val="005810E0"/>
    <w:rsid w:val="0058277C"/>
    <w:rsid w:val="00584F03"/>
    <w:rsid w:val="00586132"/>
    <w:rsid w:val="005863FB"/>
    <w:rsid w:val="005876BD"/>
    <w:rsid w:val="005916BC"/>
    <w:rsid w:val="00594F83"/>
    <w:rsid w:val="0059703F"/>
    <w:rsid w:val="005A0CD2"/>
    <w:rsid w:val="005A0CDC"/>
    <w:rsid w:val="005A3242"/>
    <w:rsid w:val="005A46BB"/>
    <w:rsid w:val="005B09A3"/>
    <w:rsid w:val="005B54A1"/>
    <w:rsid w:val="005C5F3B"/>
    <w:rsid w:val="005D4EF3"/>
    <w:rsid w:val="005E3F7A"/>
    <w:rsid w:val="005E7C23"/>
    <w:rsid w:val="005F0280"/>
    <w:rsid w:val="005F5043"/>
    <w:rsid w:val="005F6B48"/>
    <w:rsid w:val="00600783"/>
    <w:rsid w:val="00601DB7"/>
    <w:rsid w:val="006035F9"/>
    <w:rsid w:val="00605295"/>
    <w:rsid w:val="00613B75"/>
    <w:rsid w:val="00614609"/>
    <w:rsid w:val="006151C7"/>
    <w:rsid w:val="006162FF"/>
    <w:rsid w:val="006167B8"/>
    <w:rsid w:val="006170A8"/>
    <w:rsid w:val="006233D9"/>
    <w:rsid w:val="0062461E"/>
    <w:rsid w:val="00624EAD"/>
    <w:rsid w:val="00626D9F"/>
    <w:rsid w:val="00627BA5"/>
    <w:rsid w:val="00634EC2"/>
    <w:rsid w:val="00640401"/>
    <w:rsid w:val="00642D6C"/>
    <w:rsid w:val="00643169"/>
    <w:rsid w:val="00643586"/>
    <w:rsid w:val="00652E80"/>
    <w:rsid w:val="0066066F"/>
    <w:rsid w:val="0066368B"/>
    <w:rsid w:val="00664069"/>
    <w:rsid w:val="006717DB"/>
    <w:rsid w:val="00671E12"/>
    <w:rsid w:val="00675669"/>
    <w:rsid w:val="006763AE"/>
    <w:rsid w:val="00681A40"/>
    <w:rsid w:val="00687EA0"/>
    <w:rsid w:val="00691131"/>
    <w:rsid w:val="00692120"/>
    <w:rsid w:val="0069636F"/>
    <w:rsid w:val="006A20DA"/>
    <w:rsid w:val="006A2300"/>
    <w:rsid w:val="006A425A"/>
    <w:rsid w:val="006B41B7"/>
    <w:rsid w:val="006B6FA8"/>
    <w:rsid w:val="006C107C"/>
    <w:rsid w:val="006D1A0B"/>
    <w:rsid w:val="006D1FDF"/>
    <w:rsid w:val="006D4C5E"/>
    <w:rsid w:val="006E01F6"/>
    <w:rsid w:val="006E25FD"/>
    <w:rsid w:val="006E2C5B"/>
    <w:rsid w:val="006E3C50"/>
    <w:rsid w:val="006E4FF1"/>
    <w:rsid w:val="006E561D"/>
    <w:rsid w:val="006E6121"/>
    <w:rsid w:val="006F1488"/>
    <w:rsid w:val="006F1E7D"/>
    <w:rsid w:val="006F1E87"/>
    <w:rsid w:val="007013D8"/>
    <w:rsid w:val="007027B2"/>
    <w:rsid w:val="00703214"/>
    <w:rsid w:val="007045ED"/>
    <w:rsid w:val="00707AB2"/>
    <w:rsid w:val="0071075B"/>
    <w:rsid w:val="00710A30"/>
    <w:rsid w:val="0071597B"/>
    <w:rsid w:val="00716757"/>
    <w:rsid w:val="007259F4"/>
    <w:rsid w:val="00734C29"/>
    <w:rsid w:val="00734D50"/>
    <w:rsid w:val="00734DFB"/>
    <w:rsid w:val="00735CB0"/>
    <w:rsid w:val="00740682"/>
    <w:rsid w:val="00740F42"/>
    <w:rsid w:val="00743229"/>
    <w:rsid w:val="007442D9"/>
    <w:rsid w:val="00745255"/>
    <w:rsid w:val="00745B20"/>
    <w:rsid w:val="00746B39"/>
    <w:rsid w:val="0075384F"/>
    <w:rsid w:val="00754E84"/>
    <w:rsid w:val="007560EF"/>
    <w:rsid w:val="0075664C"/>
    <w:rsid w:val="007571CF"/>
    <w:rsid w:val="0076523D"/>
    <w:rsid w:val="007666B0"/>
    <w:rsid w:val="00772777"/>
    <w:rsid w:val="00781D97"/>
    <w:rsid w:val="00784CD6"/>
    <w:rsid w:val="00785783"/>
    <w:rsid w:val="00792BBC"/>
    <w:rsid w:val="007A5E4D"/>
    <w:rsid w:val="007B256D"/>
    <w:rsid w:val="007B44CC"/>
    <w:rsid w:val="007B6F7C"/>
    <w:rsid w:val="007B74E1"/>
    <w:rsid w:val="007C1974"/>
    <w:rsid w:val="007C2B4D"/>
    <w:rsid w:val="007C303C"/>
    <w:rsid w:val="007C74EA"/>
    <w:rsid w:val="007D4D58"/>
    <w:rsid w:val="007D4FB9"/>
    <w:rsid w:val="007D7ED4"/>
    <w:rsid w:val="007E3EB7"/>
    <w:rsid w:val="007E478B"/>
    <w:rsid w:val="007F78B6"/>
    <w:rsid w:val="007F78DF"/>
    <w:rsid w:val="00806BB7"/>
    <w:rsid w:val="00817EBB"/>
    <w:rsid w:val="00817FBF"/>
    <w:rsid w:val="00821CA1"/>
    <w:rsid w:val="00823749"/>
    <w:rsid w:val="008272BB"/>
    <w:rsid w:val="00827780"/>
    <w:rsid w:val="00834E3D"/>
    <w:rsid w:val="0084084B"/>
    <w:rsid w:val="00841602"/>
    <w:rsid w:val="00861ABC"/>
    <w:rsid w:val="008719FE"/>
    <w:rsid w:val="008730D5"/>
    <w:rsid w:val="00876283"/>
    <w:rsid w:val="0088094B"/>
    <w:rsid w:val="00881A6B"/>
    <w:rsid w:val="00881CA1"/>
    <w:rsid w:val="008855DE"/>
    <w:rsid w:val="00886E42"/>
    <w:rsid w:val="008918EF"/>
    <w:rsid w:val="00892BCD"/>
    <w:rsid w:val="00893620"/>
    <w:rsid w:val="008954E7"/>
    <w:rsid w:val="008A0C18"/>
    <w:rsid w:val="008A3035"/>
    <w:rsid w:val="008A3DC2"/>
    <w:rsid w:val="008B053F"/>
    <w:rsid w:val="008B0D46"/>
    <w:rsid w:val="008B39EC"/>
    <w:rsid w:val="008C0955"/>
    <w:rsid w:val="008C0FB6"/>
    <w:rsid w:val="008C230C"/>
    <w:rsid w:val="008C2739"/>
    <w:rsid w:val="008D0453"/>
    <w:rsid w:val="008D1210"/>
    <w:rsid w:val="008D5B70"/>
    <w:rsid w:val="008E0C07"/>
    <w:rsid w:val="008E6B03"/>
    <w:rsid w:val="008F4EFB"/>
    <w:rsid w:val="008F6607"/>
    <w:rsid w:val="00907649"/>
    <w:rsid w:val="0091019A"/>
    <w:rsid w:val="009137C4"/>
    <w:rsid w:val="00923425"/>
    <w:rsid w:val="0092536B"/>
    <w:rsid w:val="00926527"/>
    <w:rsid w:val="009309BA"/>
    <w:rsid w:val="00932D55"/>
    <w:rsid w:val="00935640"/>
    <w:rsid w:val="0093581D"/>
    <w:rsid w:val="00941E31"/>
    <w:rsid w:val="00951EBB"/>
    <w:rsid w:val="00955BC0"/>
    <w:rsid w:val="00960634"/>
    <w:rsid w:val="00961BA7"/>
    <w:rsid w:val="0096284B"/>
    <w:rsid w:val="00964B85"/>
    <w:rsid w:val="009650A2"/>
    <w:rsid w:val="00974C5F"/>
    <w:rsid w:val="009756B8"/>
    <w:rsid w:val="009779BC"/>
    <w:rsid w:val="00977B2A"/>
    <w:rsid w:val="00981C05"/>
    <w:rsid w:val="009854CE"/>
    <w:rsid w:val="009859C5"/>
    <w:rsid w:val="00990D95"/>
    <w:rsid w:val="009940E2"/>
    <w:rsid w:val="009946E5"/>
    <w:rsid w:val="00997725"/>
    <w:rsid w:val="009B60EC"/>
    <w:rsid w:val="009C0CB8"/>
    <w:rsid w:val="009C38D5"/>
    <w:rsid w:val="009C6ACF"/>
    <w:rsid w:val="009C6D01"/>
    <w:rsid w:val="009C714B"/>
    <w:rsid w:val="009D16DF"/>
    <w:rsid w:val="009D1C4B"/>
    <w:rsid w:val="009D26D6"/>
    <w:rsid w:val="009D2DF8"/>
    <w:rsid w:val="009D370A"/>
    <w:rsid w:val="009E2006"/>
    <w:rsid w:val="009E3C48"/>
    <w:rsid w:val="009E7B7F"/>
    <w:rsid w:val="009F288D"/>
    <w:rsid w:val="009F4639"/>
    <w:rsid w:val="009F4EA9"/>
    <w:rsid w:val="009F716E"/>
    <w:rsid w:val="00A04A61"/>
    <w:rsid w:val="00A0765C"/>
    <w:rsid w:val="00A10A79"/>
    <w:rsid w:val="00A1179D"/>
    <w:rsid w:val="00A20723"/>
    <w:rsid w:val="00A20843"/>
    <w:rsid w:val="00A20CE8"/>
    <w:rsid w:val="00A251F5"/>
    <w:rsid w:val="00A311AD"/>
    <w:rsid w:val="00A350A5"/>
    <w:rsid w:val="00A40A2A"/>
    <w:rsid w:val="00A40AF5"/>
    <w:rsid w:val="00A40D46"/>
    <w:rsid w:val="00A443FE"/>
    <w:rsid w:val="00A44947"/>
    <w:rsid w:val="00A56C39"/>
    <w:rsid w:val="00A5758D"/>
    <w:rsid w:val="00A606C4"/>
    <w:rsid w:val="00A642DB"/>
    <w:rsid w:val="00A66CA8"/>
    <w:rsid w:val="00A74B8B"/>
    <w:rsid w:val="00A7703B"/>
    <w:rsid w:val="00A779C7"/>
    <w:rsid w:val="00A80274"/>
    <w:rsid w:val="00A81C37"/>
    <w:rsid w:val="00A847A0"/>
    <w:rsid w:val="00A9290C"/>
    <w:rsid w:val="00A938DE"/>
    <w:rsid w:val="00A93C1F"/>
    <w:rsid w:val="00A93D55"/>
    <w:rsid w:val="00A95F4D"/>
    <w:rsid w:val="00A9687A"/>
    <w:rsid w:val="00A9771D"/>
    <w:rsid w:val="00AA5697"/>
    <w:rsid w:val="00AB180A"/>
    <w:rsid w:val="00AB2FE6"/>
    <w:rsid w:val="00AB53C5"/>
    <w:rsid w:val="00AC0A56"/>
    <w:rsid w:val="00AC455C"/>
    <w:rsid w:val="00AD135A"/>
    <w:rsid w:val="00AD2057"/>
    <w:rsid w:val="00AD2F36"/>
    <w:rsid w:val="00AD76DA"/>
    <w:rsid w:val="00AE1112"/>
    <w:rsid w:val="00AE468A"/>
    <w:rsid w:val="00AE68EE"/>
    <w:rsid w:val="00AF0C32"/>
    <w:rsid w:val="00AF3E70"/>
    <w:rsid w:val="00AF4286"/>
    <w:rsid w:val="00AF4754"/>
    <w:rsid w:val="00AF495D"/>
    <w:rsid w:val="00AF6329"/>
    <w:rsid w:val="00B0040F"/>
    <w:rsid w:val="00B03E18"/>
    <w:rsid w:val="00B04892"/>
    <w:rsid w:val="00B10B79"/>
    <w:rsid w:val="00B11950"/>
    <w:rsid w:val="00B1562D"/>
    <w:rsid w:val="00B256C2"/>
    <w:rsid w:val="00B25B98"/>
    <w:rsid w:val="00B36C64"/>
    <w:rsid w:val="00B37002"/>
    <w:rsid w:val="00B43562"/>
    <w:rsid w:val="00B45F9E"/>
    <w:rsid w:val="00B51D1D"/>
    <w:rsid w:val="00B54AA6"/>
    <w:rsid w:val="00B61BDB"/>
    <w:rsid w:val="00B64F77"/>
    <w:rsid w:val="00B652D4"/>
    <w:rsid w:val="00B7114F"/>
    <w:rsid w:val="00B73627"/>
    <w:rsid w:val="00B76DA9"/>
    <w:rsid w:val="00B7725E"/>
    <w:rsid w:val="00B80D40"/>
    <w:rsid w:val="00B8659B"/>
    <w:rsid w:val="00B8696F"/>
    <w:rsid w:val="00B87B4D"/>
    <w:rsid w:val="00B90E23"/>
    <w:rsid w:val="00B92142"/>
    <w:rsid w:val="00B94F94"/>
    <w:rsid w:val="00B96D80"/>
    <w:rsid w:val="00BA5A83"/>
    <w:rsid w:val="00BB3618"/>
    <w:rsid w:val="00BB49F7"/>
    <w:rsid w:val="00BB5207"/>
    <w:rsid w:val="00BB6367"/>
    <w:rsid w:val="00BB6BAB"/>
    <w:rsid w:val="00BB6C9E"/>
    <w:rsid w:val="00BC2454"/>
    <w:rsid w:val="00BC5D94"/>
    <w:rsid w:val="00BC76F8"/>
    <w:rsid w:val="00BD128E"/>
    <w:rsid w:val="00BD25A4"/>
    <w:rsid w:val="00BD5DB7"/>
    <w:rsid w:val="00BD7845"/>
    <w:rsid w:val="00BD7AA8"/>
    <w:rsid w:val="00BE1497"/>
    <w:rsid w:val="00BE3864"/>
    <w:rsid w:val="00BE7A2D"/>
    <w:rsid w:val="00BF11E3"/>
    <w:rsid w:val="00BF3132"/>
    <w:rsid w:val="00C03126"/>
    <w:rsid w:val="00C07F20"/>
    <w:rsid w:val="00C115B8"/>
    <w:rsid w:val="00C117B1"/>
    <w:rsid w:val="00C140A2"/>
    <w:rsid w:val="00C1588A"/>
    <w:rsid w:val="00C15CB9"/>
    <w:rsid w:val="00C1716A"/>
    <w:rsid w:val="00C17FFA"/>
    <w:rsid w:val="00C21BB2"/>
    <w:rsid w:val="00C23DB2"/>
    <w:rsid w:val="00C25671"/>
    <w:rsid w:val="00C30D1E"/>
    <w:rsid w:val="00C31902"/>
    <w:rsid w:val="00C34259"/>
    <w:rsid w:val="00C40E77"/>
    <w:rsid w:val="00C412DE"/>
    <w:rsid w:val="00C45778"/>
    <w:rsid w:val="00C5035C"/>
    <w:rsid w:val="00C53BBF"/>
    <w:rsid w:val="00C55D60"/>
    <w:rsid w:val="00C566C3"/>
    <w:rsid w:val="00C62CC4"/>
    <w:rsid w:val="00C67968"/>
    <w:rsid w:val="00C76817"/>
    <w:rsid w:val="00C825CE"/>
    <w:rsid w:val="00C82CE1"/>
    <w:rsid w:val="00C90679"/>
    <w:rsid w:val="00C91323"/>
    <w:rsid w:val="00C923FA"/>
    <w:rsid w:val="00CA169D"/>
    <w:rsid w:val="00CA4B61"/>
    <w:rsid w:val="00CB29A2"/>
    <w:rsid w:val="00CB6A20"/>
    <w:rsid w:val="00CB6FB2"/>
    <w:rsid w:val="00CC313F"/>
    <w:rsid w:val="00CD0765"/>
    <w:rsid w:val="00CD2077"/>
    <w:rsid w:val="00CD50B1"/>
    <w:rsid w:val="00CE0144"/>
    <w:rsid w:val="00CE553C"/>
    <w:rsid w:val="00CF1C46"/>
    <w:rsid w:val="00D13DFD"/>
    <w:rsid w:val="00D163CD"/>
    <w:rsid w:val="00D236D1"/>
    <w:rsid w:val="00D27455"/>
    <w:rsid w:val="00D2789C"/>
    <w:rsid w:val="00D33821"/>
    <w:rsid w:val="00D35D7B"/>
    <w:rsid w:val="00D40124"/>
    <w:rsid w:val="00D4045F"/>
    <w:rsid w:val="00D40F0D"/>
    <w:rsid w:val="00D445BB"/>
    <w:rsid w:val="00D561F3"/>
    <w:rsid w:val="00D62CD6"/>
    <w:rsid w:val="00D62D47"/>
    <w:rsid w:val="00D63460"/>
    <w:rsid w:val="00D64E0B"/>
    <w:rsid w:val="00D7233D"/>
    <w:rsid w:val="00D749CE"/>
    <w:rsid w:val="00D75443"/>
    <w:rsid w:val="00D76877"/>
    <w:rsid w:val="00D76A77"/>
    <w:rsid w:val="00D80491"/>
    <w:rsid w:val="00D85FD4"/>
    <w:rsid w:val="00D87A4A"/>
    <w:rsid w:val="00D943DE"/>
    <w:rsid w:val="00D97AF4"/>
    <w:rsid w:val="00DA014A"/>
    <w:rsid w:val="00DA3435"/>
    <w:rsid w:val="00DA6259"/>
    <w:rsid w:val="00DA6B02"/>
    <w:rsid w:val="00DA71D6"/>
    <w:rsid w:val="00DB0538"/>
    <w:rsid w:val="00DB0B23"/>
    <w:rsid w:val="00DB3C26"/>
    <w:rsid w:val="00DB416A"/>
    <w:rsid w:val="00DC0A68"/>
    <w:rsid w:val="00DC232B"/>
    <w:rsid w:val="00DD10FF"/>
    <w:rsid w:val="00DD1980"/>
    <w:rsid w:val="00DD6A15"/>
    <w:rsid w:val="00DE6B94"/>
    <w:rsid w:val="00DF0A5D"/>
    <w:rsid w:val="00DF21DA"/>
    <w:rsid w:val="00E02ECA"/>
    <w:rsid w:val="00E048D1"/>
    <w:rsid w:val="00E1224B"/>
    <w:rsid w:val="00E138B0"/>
    <w:rsid w:val="00E142B1"/>
    <w:rsid w:val="00E2132E"/>
    <w:rsid w:val="00E2253A"/>
    <w:rsid w:val="00E245A9"/>
    <w:rsid w:val="00E25727"/>
    <w:rsid w:val="00E27EF3"/>
    <w:rsid w:val="00E325AC"/>
    <w:rsid w:val="00E3270D"/>
    <w:rsid w:val="00E36140"/>
    <w:rsid w:val="00E374CF"/>
    <w:rsid w:val="00E4092F"/>
    <w:rsid w:val="00E419FF"/>
    <w:rsid w:val="00E420E1"/>
    <w:rsid w:val="00E4238D"/>
    <w:rsid w:val="00E42E83"/>
    <w:rsid w:val="00E4624C"/>
    <w:rsid w:val="00E477E0"/>
    <w:rsid w:val="00E478E3"/>
    <w:rsid w:val="00E60243"/>
    <w:rsid w:val="00E635A3"/>
    <w:rsid w:val="00E73993"/>
    <w:rsid w:val="00E750FF"/>
    <w:rsid w:val="00E769AD"/>
    <w:rsid w:val="00E774F8"/>
    <w:rsid w:val="00E85F4F"/>
    <w:rsid w:val="00E862E6"/>
    <w:rsid w:val="00E90BBF"/>
    <w:rsid w:val="00E94A1E"/>
    <w:rsid w:val="00E966C5"/>
    <w:rsid w:val="00E97715"/>
    <w:rsid w:val="00EA37EB"/>
    <w:rsid w:val="00EA4806"/>
    <w:rsid w:val="00EA5F22"/>
    <w:rsid w:val="00EB1DE0"/>
    <w:rsid w:val="00EC063C"/>
    <w:rsid w:val="00EC2EEE"/>
    <w:rsid w:val="00ED11B0"/>
    <w:rsid w:val="00ED200E"/>
    <w:rsid w:val="00ED43DD"/>
    <w:rsid w:val="00ED46A2"/>
    <w:rsid w:val="00EE0516"/>
    <w:rsid w:val="00EE3C19"/>
    <w:rsid w:val="00EE3C53"/>
    <w:rsid w:val="00EE4731"/>
    <w:rsid w:val="00EF1537"/>
    <w:rsid w:val="00EF41BC"/>
    <w:rsid w:val="00EF4B15"/>
    <w:rsid w:val="00F058CE"/>
    <w:rsid w:val="00F102B0"/>
    <w:rsid w:val="00F115B3"/>
    <w:rsid w:val="00F14A1C"/>
    <w:rsid w:val="00F1539B"/>
    <w:rsid w:val="00F160EE"/>
    <w:rsid w:val="00F22DE5"/>
    <w:rsid w:val="00F24C45"/>
    <w:rsid w:val="00F25432"/>
    <w:rsid w:val="00F27294"/>
    <w:rsid w:val="00F310E2"/>
    <w:rsid w:val="00F3162B"/>
    <w:rsid w:val="00F36D86"/>
    <w:rsid w:val="00F37392"/>
    <w:rsid w:val="00F37F6E"/>
    <w:rsid w:val="00F4406C"/>
    <w:rsid w:val="00F463D4"/>
    <w:rsid w:val="00F523FE"/>
    <w:rsid w:val="00F5369D"/>
    <w:rsid w:val="00F54406"/>
    <w:rsid w:val="00F5552A"/>
    <w:rsid w:val="00F653F1"/>
    <w:rsid w:val="00F65914"/>
    <w:rsid w:val="00F72BA8"/>
    <w:rsid w:val="00F742D9"/>
    <w:rsid w:val="00F743FD"/>
    <w:rsid w:val="00F75263"/>
    <w:rsid w:val="00F764D4"/>
    <w:rsid w:val="00F8231C"/>
    <w:rsid w:val="00F867C0"/>
    <w:rsid w:val="00F879B0"/>
    <w:rsid w:val="00F90B01"/>
    <w:rsid w:val="00F9672D"/>
    <w:rsid w:val="00F97CD2"/>
    <w:rsid w:val="00FA6C61"/>
    <w:rsid w:val="00FA701A"/>
    <w:rsid w:val="00FA7FBE"/>
    <w:rsid w:val="00FB1576"/>
    <w:rsid w:val="00FB1921"/>
    <w:rsid w:val="00FB6A0C"/>
    <w:rsid w:val="00FC1EE3"/>
    <w:rsid w:val="00FC3A45"/>
    <w:rsid w:val="00FC4432"/>
    <w:rsid w:val="00FD2F20"/>
    <w:rsid w:val="00FD48AE"/>
    <w:rsid w:val="00FD5843"/>
    <w:rsid w:val="00FE048F"/>
    <w:rsid w:val="00FE0CFC"/>
    <w:rsid w:val="00FE24DE"/>
    <w:rsid w:val="00FE2D1F"/>
    <w:rsid w:val="00FE646B"/>
    <w:rsid w:val="00FF04AF"/>
    <w:rsid w:val="00FF2867"/>
    <w:rsid w:val="00FF7EF0"/>
    <w:rsid w:val="0DEB3528"/>
    <w:rsid w:val="157B44C3"/>
    <w:rsid w:val="32F72587"/>
    <w:rsid w:val="70A61FDB"/>
    <w:rsid w:val="756727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 fillcolor="white">
      <v:fill color="white"/>
    </o:shapedefaults>
    <o:shapelayout v:ext="edit">
      <o:idmap v:ext="edit" data="1"/>
      <o:rules v:ext="edit">
        <o:r id="V:Rule1" type="callout" idref="#_x0000_s1037"/>
        <o:r id="V:Rule2" type="callout" idref="#矩形标注 11"/>
        <o:r id="V:Rule3" type="callout" idref="#_x0000_s1033"/>
        <o:r id="V:Rule4" type="callout" idref="#_x0000_s1039"/>
        <o:r id="V:Rule5" type="callout" idref="#_x0000_s1038"/>
        <o:r id="V:Rule6" type="callout" idref="#_x0000_s1044"/>
        <o:r id="V:Rule7" type="callout" idref="#_x0000_s1047"/>
        <o:r id="V:Rule8" type="callout" idref="#_x0000_s1048"/>
        <o:r id="V:Rule9" type="callout" idref="#_x0000_s1049"/>
        <o:r id="V:Rule10" type="callout" idref="#_x0000_s1050"/>
        <o:r id="V:Rule11" type="callout" idref="#_x0000_s105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771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E97715"/>
    <w:rPr>
      <w:sz w:val="18"/>
      <w:szCs w:val="18"/>
    </w:rPr>
  </w:style>
  <w:style w:type="paragraph" w:styleId="a4">
    <w:name w:val="footer"/>
    <w:basedOn w:val="a"/>
    <w:rsid w:val="00E977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rsid w:val="00E977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0"/>
    <w:rsid w:val="00E97715"/>
  </w:style>
  <w:style w:type="table" w:styleId="a7">
    <w:name w:val="Table Grid"/>
    <w:basedOn w:val="a1"/>
    <w:rsid w:val="00E97715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unhideWhenUsed/>
    <w:rsid w:val="00E2132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454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25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14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47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01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9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91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0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37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62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27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37"/>
    <customShpInfo spid="_x0000_s1036"/>
    <customShpInfo spid="_x0000_s1035"/>
    <customShpInfo spid="_x0000_s1034"/>
    <customShpInfo spid="_x0000_s1033"/>
    <customShpInfo spid="_x0000_s1041"/>
    <customShpInfo spid="_x0000_s1040"/>
    <customShpInfo spid="_x0000_s1039"/>
    <customShpInfo spid="_x0000_s1038"/>
    <customShpInfo spid="_x0000_s1045"/>
    <customShpInfo spid="_x0000_s1044"/>
    <customShpInfo spid="_x0000_s104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925</TotalTime>
  <Pages>5</Pages>
  <Words>243</Words>
  <Characters>204</Characters>
  <Application>Microsoft Office Word</Application>
  <DocSecurity>0</DocSecurity>
  <Lines>1</Lines>
  <Paragraphs>1</Paragraphs>
  <ScaleCrop>false</ScaleCrop>
  <Company/>
  <LinksUpToDate>false</LinksUpToDate>
  <CharactersWithSpaces>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深圳市思摩尔科技有限公司</dc:title>
  <dc:creator>Administrator</dc:creator>
  <cp:lastModifiedBy>Administrator</cp:lastModifiedBy>
  <cp:revision>2</cp:revision>
  <cp:lastPrinted>2015-10-08T10:00:00Z</cp:lastPrinted>
  <dcterms:created xsi:type="dcterms:W3CDTF">2016-12-02T01:14:00Z</dcterms:created>
  <dcterms:modified xsi:type="dcterms:W3CDTF">2016-12-02T01:14:00Z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